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8759" w14:textId="77777777" w:rsidR="009D737F" w:rsidRDefault="009D737F" w:rsidP="009D737F">
      <w:r>
        <w:t>Witam serdecznie moi mali studenci i Was rodzice!!!</w:t>
      </w:r>
    </w:p>
    <w:p w14:paraId="0F0C2884" w14:textId="77777777" w:rsidR="009D737F" w:rsidRDefault="009D737F" w:rsidP="009D737F"/>
    <w:p w14:paraId="607B18DB" w14:textId="695336F0" w:rsidR="009D737F" w:rsidRPr="00613204" w:rsidRDefault="009D737F" w:rsidP="009D737F">
      <w:pPr>
        <w:rPr>
          <w:b/>
          <w:bCs/>
        </w:rPr>
      </w:pPr>
      <w:r>
        <w:rPr>
          <w:b/>
          <w:bCs/>
        </w:rPr>
        <w:t>Wtorek 12</w:t>
      </w:r>
      <w:r w:rsidRPr="00613204">
        <w:rPr>
          <w:b/>
          <w:bCs/>
        </w:rPr>
        <w:t>.05.2020r.</w:t>
      </w:r>
    </w:p>
    <w:p w14:paraId="6D757FA5" w14:textId="77777777" w:rsidR="009D737F" w:rsidRDefault="009D737F" w:rsidP="009D737F">
      <w:r>
        <w:t>Chciałabym wprowadzić słownictwo związane z członkami rodziny.</w:t>
      </w:r>
    </w:p>
    <w:p w14:paraId="4FAEC0F8" w14:textId="77777777" w:rsidR="009D737F" w:rsidRDefault="009D737F" w:rsidP="009D737F"/>
    <w:p w14:paraId="7E2DD6D0" w14:textId="77777777" w:rsidR="009D737F" w:rsidRDefault="009D737F" w:rsidP="009D737F">
      <w:r>
        <w:t xml:space="preserve">Family </w:t>
      </w:r>
      <w:proofErr w:type="spellStart"/>
      <w:r>
        <w:t>members</w:t>
      </w:r>
      <w:proofErr w:type="spellEnd"/>
      <w:r>
        <w:t xml:space="preserve"> – poniżej prezentacja słownictwa pod linkami:</w:t>
      </w:r>
    </w:p>
    <w:p w14:paraId="3F96D8E8" w14:textId="77777777" w:rsidR="009D737F" w:rsidRDefault="00AB0A78" w:rsidP="009D737F">
      <w:hyperlink r:id="rId5" w:history="1">
        <w:r w:rsidR="009D737F">
          <w:rPr>
            <w:rStyle w:val="Hipercze"/>
          </w:rPr>
          <w:t>https://www.youtube.com/watch?v=u9kpdmCtO34</w:t>
        </w:r>
      </w:hyperlink>
    </w:p>
    <w:p w14:paraId="190C1320" w14:textId="77777777" w:rsidR="009D737F" w:rsidRDefault="009D737F" w:rsidP="009D737F">
      <w:r>
        <w:t>troszkę więcej słówek:</w:t>
      </w:r>
    </w:p>
    <w:p w14:paraId="7F467A1A" w14:textId="77777777" w:rsidR="009D737F" w:rsidRDefault="00AB0A78" w:rsidP="009D737F">
      <w:hyperlink r:id="rId6" w:history="1">
        <w:r w:rsidR="009D737F">
          <w:rPr>
            <w:rStyle w:val="Hipercze"/>
          </w:rPr>
          <w:t>https://www.youtube.com/watch?v=FHaObkHEkHQ</w:t>
        </w:r>
      </w:hyperlink>
    </w:p>
    <w:p w14:paraId="4DC74296" w14:textId="77777777" w:rsidR="009D737F" w:rsidRDefault="009D737F" w:rsidP="009D737F">
      <w:r>
        <w:t>Serdecznie proszę włączcie państwo dzieciaczkom i poproście proszę o powtarzanie po lektorze.</w:t>
      </w:r>
    </w:p>
    <w:p w14:paraId="70525A2B" w14:textId="77777777" w:rsidR="009D737F" w:rsidRDefault="009D737F" w:rsidP="009D737F"/>
    <w:p w14:paraId="225A101F" w14:textId="6FD1B52B" w:rsidR="009D737F" w:rsidRDefault="009D737F" w:rsidP="009D737F">
      <w:r>
        <w:rPr>
          <w:b/>
          <w:bCs/>
        </w:rPr>
        <w:t>Czwartek</w:t>
      </w:r>
      <w:r w:rsidRPr="008D5098">
        <w:rPr>
          <w:b/>
          <w:bCs/>
        </w:rPr>
        <w:t xml:space="preserve"> 1</w:t>
      </w:r>
      <w:r>
        <w:rPr>
          <w:b/>
          <w:bCs/>
        </w:rPr>
        <w:t>4</w:t>
      </w:r>
      <w:r w:rsidRPr="008D5098">
        <w:rPr>
          <w:b/>
          <w:bCs/>
        </w:rPr>
        <w:t>.05.2020r</w:t>
      </w:r>
      <w:r>
        <w:t>.</w:t>
      </w:r>
    </w:p>
    <w:p w14:paraId="74292956" w14:textId="77777777" w:rsidR="009D737F" w:rsidRDefault="009D737F" w:rsidP="009D737F">
      <w:r>
        <w:t>Przygotujcie państwo dla swoich dzieci zdjęcia waszych członków rodziny. Wspólnie powtórzcie ich nazwy.</w:t>
      </w:r>
    </w:p>
    <w:p w14:paraId="6A23AB4C" w14:textId="77777777" w:rsidR="009D737F" w:rsidRDefault="009D737F" w:rsidP="009D737F">
      <w:r>
        <w:t>Dziś chciałabym wprowadzić strukturę dzięki, której dzieciaczki będą mogły powiedzieć jakich członków rodziny mają w swojej rodzinie.</w:t>
      </w:r>
    </w:p>
    <w:p w14:paraId="756F618A" w14:textId="77777777" w:rsidR="009D737F" w:rsidRPr="008D5098" w:rsidRDefault="009D737F" w:rsidP="009D737F">
      <w:pPr>
        <w:rPr>
          <w:b/>
          <w:bCs/>
        </w:rPr>
      </w:pPr>
      <w:r w:rsidRPr="008D5098">
        <w:rPr>
          <w:b/>
          <w:bCs/>
        </w:rPr>
        <w:t xml:space="preserve">I </w:t>
      </w:r>
      <w:proofErr w:type="spellStart"/>
      <w:r w:rsidRPr="008D5098">
        <w:rPr>
          <w:b/>
          <w:bCs/>
        </w:rPr>
        <w:t>have</w:t>
      </w:r>
      <w:proofErr w:type="spellEnd"/>
      <w:r w:rsidRPr="008D5098">
        <w:rPr>
          <w:b/>
          <w:bCs/>
        </w:rPr>
        <w:t xml:space="preserve"> </w:t>
      </w:r>
      <w:proofErr w:type="spellStart"/>
      <w:r w:rsidRPr="008D5098">
        <w:rPr>
          <w:b/>
          <w:bCs/>
        </w:rPr>
        <w:t>got</w:t>
      </w:r>
      <w:proofErr w:type="spellEnd"/>
      <w:r w:rsidRPr="008D5098">
        <w:rPr>
          <w:b/>
          <w:bCs/>
        </w:rPr>
        <w:t xml:space="preserve">…../ aj </w:t>
      </w:r>
      <w:proofErr w:type="spellStart"/>
      <w:r w:rsidRPr="008D5098">
        <w:rPr>
          <w:b/>
          <w:bCs/>
        </w:rPr>
        <w:t>hew</w:t>
      </w:r>
      <w:proofErr w:type="spellEnd"/>
      <w:r w:rsidRPr="008D5098">
        <w:rPr>
          <w:b/>
          <w:bCs/>
        </w:rPr>
        <w:t xml:space="preserve"> </w:t>
      </w:r>
      <w:proofErr w:type="spellStart"/>
      <w:r w:rsidRPr="008D5098">
        <w:rPr>
          <w:b/>
          <w:bCs/>
        </w:rPr>
        <w:t>got</w:t>
      </w:r>
      <w:proofErr w:type="spellEnd"/>
      <w:r w:rsidRPr="008D5098">
        <w:rPr>
          <w:b/>
          <w:bCs/>
        </w:rPr>
        <w:t>/   Ja mam…….</w:t>
      </w:r>
    </w:p>
    <w:p w14:paraId="4CFDF0A8" w14:textId="77777777" w:rsidR="009D737F" w:rsidRDefault="009D737F" w:rsidP="009D737F">
      <w:r>
        <w:t>Dla ułatwienia można wspomagać się gestem.</w:t>
      </w:r>
    </w:p>
    <w:p w14:paraId="45062AE2" w14:textId="77777777" w:rsidR="009D737F" w:rsidRDefault="009D737F" w:rsidP="009D737F">
      <w:r>
        <w:t>Kiedy mówimy „I” /aj/ ja, pokazujemy ręką na siebie, kiedy chcemy powiedzieć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” /</w:t>
      </w:r>
      <w:proofErr w:type="spellStart"/>
      <w:r>
        <w:t>hew</w:t>
      </w:r>
      <w:proofErr w:type="spellEnd"/>
      <w:r>
        <w:t xml:space="preserve"> </w:t>
      </w:r>
      <w:proofErr w:type="spellStart"/>
      <w:r>
        <w:t>got</w:t>
      </w:r>
      <w:proofErr w:type="spellEnd"/>
      <w:r>
        <w:t>/ mam proszę przybliżcie przedramiona do klatki piersiowej i opuście je do przodu. Naprawdę Waszym pociechom będzie łatwiej nauczyć się struktury oraz pomoże im jeśli zapomną co mają powiedzieć a Wy wspomożecie ich gestem na pewno sobie przypomną. Jest to technika TPR, która jest niezbędna do nauki języka obcego dla najmłodszych.</w:t>
      </w:r>
    </w:p>
    <w:p w14:paraId="18A7EF61" w14:textId="77777777" w:rsidR="009D737F" w:rsidRDefault="009D737F" w:rsidP="009D737F">
      <w:r>
        <w:t>Postępując w ten sposób, proszę powtórzcie poszczególne zdania wspomagając się zdjęciami:</w:t>
      </w:r>
    </w:p>
    <w:p w14:paraId="7D971674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mommy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mami/ Ja mam mamę.</w:t>
      </w:r>
    </w:p>
    <w:p w14:paraId="28456584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dedi</w:t>
      </w:r>
      <w:proofErr w:type="spellEnd"/>
      <w:r>
        <w:t>/ Ja mam tatę.</w:t>
      </w:r>
    </w:p>
    <w:p w14:paraId="095438B9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grendma</w:t>
      </w:r>
      <w:proofErr w:type="spellEnd"/>
      <w:r>
        <w:t>/ Ja mam babcię.</w:t>
      </w:r>
    </w:p>
    <w:p w14:paraId="7F10B46B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grendpa</w:t>
      </w:r>
      <w:proofErr w:type="spellEnd"/>
      <w:r>
        <w:t>/ Ja mam dziadka.</w:t>
      </w:r>
    </w:p>
    <w:p w14:paraId="3EE67B4F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sister</w:t>
      </w:r>
      <w:proofErr w:type="spellEnd"/>
      <w:r>
        <w:t>/ Ja mam siostrę.</w:t>
      </w:r>
    </w:p>
    <w:p w14:paraId="2B156B14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brade</w:t>
      </w:r>
      <w:proofErr w:type="spellEnd"/>
      <w:r>
        <w:t>/ Ja mam brata.</w:t>
      </w:r>
    </w:p>
    <w:p w14:paraId="6FB9AEE3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baby. / aj </w:t>
      </w:r>
      <w:proofErr w:type="spellStart"/>
      <w:r>
        <w:t>hev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bejbi</w:t>
      </w:r>
      <w:proofErr w:type="spellEnd"/>
      <w:r>
        <w:t>/ Ja mam dzidziusia.</w:t>
      </w:r>
    </w:p>
    <w:p w14:paraId="41772563" w14:textId="77777777" w:rsidR="009D737F" w:rsidRDefault="009D737F" w:rsidP="009D737F"/>
    <w:p w14:paraId="12E22899" w14:textId="77777777" w:rsidR="009D737F" w:rsidRDefault="009D737F" w:rsidP="009D737F"/>
    <w:p w14:paraId="093C4310" w14:textId="3871B789" w:rsidR="009D737F" w:rsidRPr="00E25196" w:rsidRDefault="009D737F" w:rsidP="009D737F">
      <w:pPr>
        <w:rPr>
          <w:b/>
          <w:bCs/>
        </w:rPr>
      </w:pPr>
      <w:r>
        <w:rPr>
          <w:b/>
          <w:bCs/>
        </w:rPr>
        <w:lastRenderedPageBreak/>
        <w:t>Wtor</w:t>
      </w:r>
      <w:r w:rsidRPr="00E25196">
        <w:rPr>
          <w:b/>
          <w:bCs/>
        </w:rPr>
        <w:t>ek 1</w:t>
      </w:r>
      <w:r>
        <w:rPr>
          <w:b/>
          <w:bCs/>
        </w:rPr>
        <w:t>9</w:t>
      </w:r>
      <w:r w:rsidRPr="00E25196">
        <w:rPr>
          <w:b/>
          <w:bCs/>
        </w:rPr>
        <w:t>.05.2020r.</w:t>
      </w:r>
    </w:p>
    <w:p w14:paraId="67E5693E" w14:textId="77777777" w:rsidR="009D737F" w:rsidRDefault="009D737F" w:rsidP="009D737F">
      <w:r>
        <w:t>Dla powtórzenia słownictwa służy poniższy link:</w:t>
      </w:r>
    </w:p>
    <w:p w14:paraId="670364B6" w14:textId="77777777" w:rsidR="009D737F" w:rsidRDefault="00AB0A78" w:rsidP="009D737F">
      <w:hyperlink r:id="rId7" w:history="1">
        <w:r w:rsidR="009D737F">
          <w:rPr>
            <w:rStyle w:val="Hipercze"/>
          </w:rPr>
          <w:t>https://www.youtube.com/watch?v=Jg_bhqAZft8</w:t>
        </w:r>
      </w:hyperlink>
    </w:p>
    <w:p w14:paraId="083B7742" w14:textId="77777777" w:rsidR="009D737F" w:rsidRDefault="009D737F" w:rsidP="009D737F"/>
    <w:p w14:paraId="6C5AC9FC" w14:textId="77777777" w:rsidR="009D737F" w:rsidRDefault="009D737F" w:rsidP="009D737F">
      <w:r>
        <w:t>Oczywiście, jeśli powtórzycie zdania z poznaną struktura można użyć dodatkowo liczebników, np.:</w:t>
      </w:r>
    </w:p>
    <w:p w14:paraId="7203AC6C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2 </w:t>
      </w:r>
      <w:proofErr w:type="spellStart"/>
      <w:r>
        <w:t>brothers</w:t>
      </w:r>
      <w:proofErr w:type="spellEnd"/>
    </w:p>
    <w:p w14:paraId="11FAB063" w14:textId="77777777" w:rsidR="009D737F" w:rsidRDefault="009D737F" w:rsidP="009D737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3 </w:t>
      </w:r>
      <w:proofErr w:type="spellStart"/>
      <w:r>
        <w:t>sisters</w:t>
      </w:r>
      <w:proofErr w:type="spellEnd"/>
      <w:r>
        <w:t>.</w:t>
      </w:r>
    </w:p>
    <w:p w14:paraId="594D70E6" w14:textId="77777777" w:rsidR="009D737F" w:rsidRDefault="009D737F" w:rsidP="009D737F"/>
    <w:p w14:paraId="0AF10478" w14:textId="77777777" w:rsidR="009D737F" w:rsidRDefault="009D737F" w:rsidP="009D737F">
      <w:r>
        <w:t xml:space="preserve">Przy pomocy zdjęć dzieciaczki mogą również przedstawiać członków rodziny strukturą: </w:t>
      </w:r>
    </w:p>
    <w:p w14:paraId="5B452C0F" w14:textId="77777777" w:rsidR="009D737F" w:rsidRDefault="009D737F" w:rsidP="009D737F">
      <w:proofErr w:type="spellStart"/>
      <w:r>
        <w:t>This</w:t>
      </w:r>
      <w:proofErr w:type="spellEnd"/>
      <w:r>
        <w:t xml:space="preserve"> is my…../ </w:t>
      </w:r>
      <w:proofErr w:type="spellStart"/>
      <w:r>
        <w:t>dis</w:t>
      </w:r>
      <w:proofErr w:type="spellEnd"/>
      <w:r>
        <w:t xml:space="preserve"> is maj…./ to mój/ moja……</w:t>
      </w:r>
    </w:p>
    <w:p w14:paraId="07B82BB2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daddy</w:t>
      </w:r>
      <w:proofErr w:type="spellEnd"/>
      <w:r>
        <w:t>.</w:t>
      </w:r>
    </w:p>
    <w:p w14:paraId="3F7102E3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mommy</w:t>
      </w:r>
      <w:proofErr w:type="spellEnd"/>
      <w:r>
        <w:t>.</w:t>
      </w:r>
    </w:p>
    <w:p w14:paraId="6D889348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grandma</w:t>
      </w:r>
      <w:proofErr w:type="spellEnd"/>
      <w:r>
        <w:t>.</w:t>
      </w:r>
    </w:p>
    <w:p w14:paraId="2B8722AD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grandpa</w:t>
      </w:r>
      <w:proofErr w:type="spellEnd"/>
      <w:r>
        <w:t>.</w:t>
      </w:r>
    </w:p>
    <w:p w14:paraId="7A4A0183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sister</w:t>
      </w:r>
      <w:proofErr w:type="spellEnd"/>
      <w:r>
        <w:t>.</w:t>
      </w:r>
    </w:p>
    <w:p w14:paraId="0429076A" w14:textId="77777777" w:rsidR="009D737F" w:rsidRDefault="009D737F" w:rsidP="009D737F">
      <w:proofErr w:type="spellStart"/>
      <w:r>
        <w:t>This</w:t>
      </w:r>
      <w:proofErr w:type="spellEnd"/>
      <w:r>
        <w:t xml:space="preserve"> is my </w:t>
      </w:r>
      <w:proofErr w:type="spellStart"/>
      <w:r>
        <w:t>brother</w:t>
      </w:r>
      <w:proofErr w:type="spellEnd"/>
      <w:r>
        <w:t>.</w:t>
      </w:r>
    </w:p>
    <w:p w14:paraId="350E14B2" w14:textId="77777777" w:rsidR="009D737F" w:rsidRDefault="009D737F" w:rsidP="009D737F"/>
    <w:p w14:paraId="783CCA6D" w14:textId="5A94B86A" w:rsidR="009D737F" w:rsidRPr="00E441FF" w:rsidRDefault="009D737F" w:rsidP="009D737F">
      <w:pPr>
        <w:rPr>
          <w:b/>
          <w:bCs/>
        </w:rPr>
      </w:pPr>
      <w:r>
        <w:rPr>
          <w:b/>
          <w:bCs/>
        </w:rPr>
        <w:t xml:space="preserve">Czwartek </w:t>
      </w:r>
      <w:r w:rsidRPr="00E441FF">
        <w:rPr>
          <w:b/>
          <w:bCs/>
        </w:rPr>
        <w:t>2</w:t>
      </w:r>
      <w:r>
        <w:rPr>
          <w:b/>
          <w:bCs/>
        </w:rPr>
        <w:t>1</w:t>
      </w:r>
      <w:r w:rsidRPr="00E441FF">
        <w:rPr>
          <w:b/>
          <w:bCs/>
        </w:rPr>
        <w:t>.05.2020r.</w:t>
      </w:r>
    </w:p>
    <w:p w14:paraId="4F2EA8AA" w14:textId="77777777" w:rsidR="009D737F" w:rsidRDefault="009D737F" w:rsidP="009D737F">
      <w:r>
        <w:t>Dziś piosenka dla moich małych studentów:</w:t>
      </w:r>
    </w:p>
    <w:p w14:paraId="4C095F58" w14:textId="77777777" w:rsidR="009D737F" w:rsidRDefault="00AB0A78" w:rsidP="009D737F">
      <w:hyperlink r:id="rId8" w:history="1">
        <w:r w:rsidR="009D737F">
          <w:rPr>
            <w:rStyle w:val="Hipercze"/>
          </w:rPr>
          <w:t>https://www.youtube.com/watch?v=d_WQEw13TCo</w:t>
        </w:r>
      </w:hyperlink>
    </w:p>
    <w:p w14:paraId="1E9B87CA" w14:textId="77777777" w:rsidR="009D737F" w:rsidRDefault="009D737F" w:rsidP="009D737F">
      <w:r>
        <w:t>Poniżej znajduje się obrazek z członkami rodziny, który należy pokolorować. Proponuje też wydrukować go podwójnie, aby można było zagrać z dziećmi w Memory Game.</w:t>
      </w:r>
    </w:p>
    <w:p w14:paraId="4FB51B89" w14:textId="77777777" w:rsidR="009D737F" w:rsidRDefault="009D737F" w:rsidP="009D737F">
      <w:r>
        <w:rPr>
          <w:noProof/>
          <w:lang w:eastAsia="pl-PL"/>
        </w:rPr>
        <w:drawing>
          <wp:inline distT="0" distB="0" distL="0" distR="0" wp14:anchorId="60412F0B" wp14:editId="3FB6B1C8">
            <wp:extent cx="3000375" cy="2124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37B9" w14:textId="77777777" w:rsidR="009D737F" w:rsidRDefault="009D737F" w:rsidP="009D737F">
      <w:r>
        <w:t>Życzę udanej zabawy i miłej pracy.</w:t>
      </w:r>
    </w:p>
    <w:p w14:paraId="49E484F6" w14:textId="426AC51D" w:rsidR="004C61F3" w:rsidRDefault="00AB0A78">
      <w:r>
        <w:t>Pozdrawiam Edyta Nowa</w:t>
      </w:r>
      <w:bookmarkStart w:id="0" w:name="_GoBack"/>
      <w:bookmarkEnd w:id="0"/>
    </w:p>
    <w:sectPr w:rsidR="004C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D"/>
    <w:rsid w:val="004C61F3"/>
    <w:rsid w:val="0077642D"/>
    <w:rsid w:val="007B7CC8"/>
    <w:rsid w:val="009D737F"/>
    <w:rsid w:val="00AB0A78"/>
    <w:rsid w:val="00CC10FD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1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WQEw13T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_bhqAZft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9kpdmCtO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2020-05-11T12:57:00Z</dcterms:created>
  <dcterms:modified xsi:type="dcterms:W3CDTF">2020-05-11T12:57:00Z</dcterms:modified>
</cp:coreProperties>
</file>