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56E9" w14:textId="77777777" w:rsidR="006D0902" w:rsidRDefault="006D0902" w:rsidP="006D0902">
      <w:pPr>
        <w:rPr>
          <w:b/>
          <w:bCs/>
        </w:rPr>
      </w:pPr>
      <w:bookmarkStart w:id="0" w:name="_GoBack"/>
      <w:bookmarkEnd w:id="0"/>
      <w:r>
        <w:rPr>
          <w:b/>
          <w:bCs/>
        </w:rPr>
        <w:t>Witam serdecznie moi najstarsi studenci!!!!</w:t>
      </w:r>
    </w:p>
    <w:p w14:paraId="3268F0BA" w14:textId="77777777" w:rsidR="006D0902" w:rsidRDefault="006D0902" w:rsidP="006D0902"/>
    <w:p w14:paraId="7EE7DF5E" w14:textId="320AC317" w:rsidR="006D0902" w:rsidRDefault="006D0902" w:rsidP="006D0902">
      <w:pPr>
        <w:rPr>
          <w:b/>
          <w:bCs/>
        </w:rPr>
      </w:pPr>
      <w:r>
        <w:rPr>
          <w:b/>
          <w:bCs/>
        </w:rPr>
        <w:t>Wtorek 30.06</w:t>
      </w:r>
    </w:p>
    <w:p w14:paraId="20710426" w14:textId="77777777" w:rsidR="006D0902" w:rsidRDefault="006D0902" w:rsidP="006D0902"/>
    <w:p w14:paraId="2AB8E7F8" w14:textId="77777777" w:rsidR="006D0902" w:rsidRDefault="006D0902" w:rsidP="006D0902">
      <w:r>
        <w:t>Dziś kochani proszę o zrobienie ćwiczeń ze strony 63.</w:t>
      </w:r>
    </w:p>
    <w:p w14:paraId="12A7D77C" w14:textId="77777777" w:rsidR="006D0902" w:rsidRDefault="006D0902" w:rsidP="006D0902"/>
    <w:p w14:paraId="4C0260FA" w14:textId="77777777" w:rsidR="006D0902" w:rsidRDefault="006D0902" w:rsidP="006D0902">
      <w:pPr>
        <w:rPr>
          <w:u w:val="single"/>
        </w:rPr>
      </w:pPr>
      <w:r>
        <w:rPr>
          <w:u w:val="single"/>
        </w:rPr>
        <w:t>Ćwiczenie 2</w:t>
      </w:r>
    </w:p>
    <w:p w14:paraId="124F21C0" w14:textId="77777777" w:rsidR="006D0902" w:rsidRDefault="006D0902" w:rsidP="006D0902">
      <w:r>
        <w:t>Waszym zadaniem jest nazwać po angielsku rzeczy, które znajdują się w czerwonym i zielonym plecaczku, połączyć kropeczki a następnie pokolorować je.</w:t>
      </w:r>
    </w:p>
    <w:p w14:paraId="00CE8ECE" w14:textId="77777777" w:rsidR="006D0902" w:rsidRDefault="006D0902" w:rsidP="006D0902"/>
    <w:p w14:paraId="0F493654" w14:textId="77777777" w:rsidR="006D0902" w:rsidRDefault="006D0902" w:rsidP="006D0902">
      <w:pPr>
        <w:rPr>
          <w:u w:val="single"/>
        </w:rPr>
      </w:pPr>
      <w:r>
        <w:rPr>
          <w:u w:val="single"/>
        </w:rPr>
        <w:t>Ćwiczenie 3</w:t>
      </w:r>
    </w:p>
    <w:p w14:paraId="06B5DE8E" w14:textId="77777777" w:rsidR="006D0902" w:rsidRDefault="006D0902" w:rsidP="006D0902">
      <w:r>
        <w:t>W tym ćwiczeniu proszę powiedzcie kochani jakie przybory szkolne widzicie w sklepiki szkolnym.</w:t>
      </w:r>
    </w:p>
    <w:p w14:paraId="0A27A8BF" w14:textId="77777777" w:rsidR="006D0902" w:rsidRDefault="006D0902" w:rsidP="006D0902">
      <w:r>
        <w:t xml:space="preserve">Następnie wcielając się w postaci zwierzątek i używając struktury </w:t>
      </w:r>
    </w:p>
    <w:p w14:paraId="2E81573B" w14:textId="77777777" w:rsidR="006D0902" w:rsidRDefault="006D0902" w:rsidP="006D0902">
      <w:pPr>
        <w:rPr>
          <w:color w:val="FF0000"/>
          <w:u w:val="single"/>
        </w:rPr>
      </w:pPr>
      <w:r>
        <w:rPr>
          <w:color w:val="FF0000"/>
          <w:u w:val="single"/>
        </w:rPr>
        <w:t>Can I have a pencil/ glue/ crayon/ scissors, please.</w:t>
      </w:r>
    </w:p>
    <w:p w14:paraId="32FC383B" w14:textId="77777777" w:rsidR="006D0902" w:rsidRDefault="006D0902" w:rsidP="006D0902">
      <w:r>
        <w:t>Poproście sprzedawcę o odpowiednie przybory szkolne.</w:t>
      </w:r>
    </w:p>
    <w:p w14:paraId="1105FDB3" w14:textId="77777777" w:rsidR="006D0902" w:rsidRDefault="006D0902" w:rsidP="006D0902">
      <w:r>
        <w:t>Na koniec proponuję zagrajcie z rodzicmi w grę planszową, która znajduje się na końcu Waszej książeczki, ale pamiętajcie skarby, aby nazywać przedmioty znajdujące się na planszy w języku angielskim.</w:t>
      </w:r>
    </w:p>
    <w:p w14:paraId="2DE27815" w14:textId="77777777" w:rsidR="006D0902" w:rsidRDefault="006D0902" w:rsidP="006D0902"/>
    <w:p w14:paraId="64259ABA" w14:textId="77777777" w:rsidR="006D0902" w:rsidRPr="006D0902" w:rsidRDefault="006D0902" w:rsidP="006D0902">
      <w:pPr>
        <w:rPr>
          <w:b/>
          <w:bCs/>
        </w:rPr>
      </w:pPr>
      <w:r w:rsidRPr="006D0902">
        <w:rPr>
          <w:b/>
          <w:bCs/>
        </w:rPr>
        <w:t>Kochane dzieciaczki i rodzice!!!</w:t>
      </w:r>
    </w:p>
    <w:p w14:paraId="11ADB2A5" w14:textId="77777777" w:rsidR="006D0902" w:rsidRDefault="006D0902" w:rsidP="006D0902">
      <w:pPr>
        <w:ind w:firstLine="708"/>
      </w:pPr>
      <w:r>
        <w:t>Przyszedł czas Wakacji dlatego też pragnę bardzo podziękować Wam za ten rok wspólnej pracy, choć nie był on łatwy. Wiem , że sumiennie pracowaliście w waszych domach wraz z rodzicami. Wam kochani rodzice również należy się ukłon za ogromne zaangażowanie i pomoc mojej osobie jak również Waszym dzieciom w tym wyjątkowym czasie.</w:t>
      </w:r>
    </w:p>
    <w:p w14:paraId="4FAB104C" w14:textId="77777777" w:rsidR="006D0902" w:rsidRDefault="006D0902" w:rsidP="006D0902">
      <w:r>
        <w:t>Życzę Wam moi kochani studenci i rodzice życzę udanych, zdrowych, bezpiecznych, spokojnych i słonecznych wakacji.</w:t>
      </w:r>
    </w:p>
    <w:p w14:paraId="709D21D4" w14:textId="77777777" w:rsidR="006D0902" w:rsidRDefault="006D0902" w:rsidP="006D0902">
      <w:r>
        <w:t>Pozdrawiam Was serdecznie.</w:t>
      </w:r>
    </w:p>
    <w:p w14:paraId="5727A345" w14:textId="77777777" w:rsidR="006D0902" w:rsidRDefault="006D0902" w:rsidP="006D0902">
      <w:r>
        <w:t xml:space="preserve">Edyta Nowak </w:t>
      </w:r>
    </w:p>
    <w:p w14:paraId="26AF8594" w14:textId="77777777" w:rsidR="006D0902" w:rsidRDefault="006D0902" w:rsidP="006D0902"/>
    <w:p w14:paraId="0F182364" w14:textId="77777777" w:rsidR="00BE2271" w:rsidRDefault="00BE2271"/>
    <w:sectPr w:rsidR="00BE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5C"/>
    <w:rsid w:val="00125A5C"/>
    <w:rsid w:val="006D0902"/>
    <w:rsid w:val="0077642D"/>
    <w:rsid w:val="007B7CC8"/>
    <w:rsid w:val="00816D30"/>
    <w:rsid w:val="00BE2271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2020-06-29T14:12:00Z</dcterms:created>
  <dcterms:modified xsi:type="dcterms:W3CDTF">2020-06-29T14:12:00Z</dcterms:modified>
</cp:coreProperties>
</file>