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673B7" w14:textId="77777777" w:rsidR="00D60587" w:rsidRDefault="00D60587" w:rsidP="00D60587">
      <w:pPr>
        <w:rPr>
          <w:b/>
          <w:bCs/>
        </w:rPr>
      </w:pPr>
      <w:bookmarkStart w:id="0" w:name="_GoBack"/>
      <w:bookmarkEnd w:id="0"/>
      <w:r>
        <w:rPr>
          <w:b/>
          <w:bCs/>
        </w:rPr>
        <w:t>Witam Was moi najstarsi studenci!!!</w:t>
      </w:r>
    </w:p>
    <w:p w14:paraId="7F4237A7" w14:textId="77777777" w:rsidR="00D60587" w:rsidRDefault="00D60587" w:rsidP="00D60587"/>
    <w:p w14:paraId="2A5DEB65" w14:textId="70FD7850" w:rsidR="00D60587" w:rsidRDefault="00D60587" w:rsidP="00D60587">
      <w:pPr>
        <w:rPr>
          <w:b/>
          <w:bCs/>
        </w:rPr>
      </w:pPr>
      <w:r>
        <w:rPr>
          <w:b/>
          <w:bCs/>
        </w:rPr>
        <w:t>Wtorek 16.06</w:t>
      </w:r>
    </w:p>
    <w:p w14:paraId="701C408E" w14:textId="77777777" w:rsidR="00D60587" w:rsidRDefault="00D60587" w:rsidP="00D60587">
      <w:r>
        <w:t xml:space="preserve">Dziś kochani zaczynamy nowy rozdział </w:t>
      </w:r>
      <w:r>
        <w:rPr>
          <w:b/>
          <w:bCs/>
        </w:rPr>
        <w:t>Let’s go to school</w:t>
      </w:r>
      <w:r>
        <w:t>, w którym nauczycie się nazewnictwa związanego ze szkołą, a konkretnie nazwy przyborów szkolnych.</w:t>
      </w:r>
    </w:p>
    <w:p w14:paraId="06E570A4" w14:textId="77777777" w:rsidR="00D60587" w:rsidRDefault="00D60587" w:rsidP="00D60587">
      <w:r>
        <w:t>Przygotujcie kochani następujące przybory szkolne:</w:t>
      </w:r>
    </w:p>
    <w:p w14:paraId="2B1EEA2B" w14:textId="77777777" w:rsidR="00D60587" w:rsidRDefault="00D60587" w:rsidP="00D60587">
      <w:r>
        <w:rPr>
          <w:color w:val="00B0F0"/>
        </w:rPr>
        <w:t>Pencil</w:t>
      </w:r>
      <w:r>
        <w:t xml:space="preserve">  / pensil/ - ołówek</w:t>
      </w:r>
    </w:p>
    <w:p w14:paraId="5C0A3C00" w14:textId="77777777" w:rsidR="00D60587" w:rsidRDefault="00D60587" w:rsidP="00D60587">
      <w:r>
        <w:rPr>
          <w:color w:val="00B0F0"/>
        </w:rPr>
        <w:t>Glue</w:t>
      </w:r>
      <w:r>
        <w:t xml:space="preserve">  / glu/  - klej</w:t>
      </w:r>
    </w:p>
    <w:p w14:paraId="0FACB7AD" w14:textId="77777777" w:rsidR="00D60587" w:rsidRDefault="00D60587" w:rsidP="00D60587">
      <w:r>
        <w:rPr>
          <w:color w:val="00B0F0"/>
        </w:rPr>
        <w:t xml:space="preserve">Crayon </w:t>
      </w:r>
      <w:r>
        <w:t xml:space="preserve"> / krajen/  - kredka świecowa</w:t>
      </w:r>
    </w:p>
    <w:p w14:paraId="700F1BFF" w14:textId="77777777" w:rsidR="00D60587" w:rsidRDefault="00D60587" w:rsidP="00D60587">
      <w:r>
        <w:rPr>
          <w:color w:val="00B0F0"/>
        </w:rPr>
        <w:t>Book</w:t>
      </w:r>
      <w:r>
        <w:t xml:space="preserve">  / buk/ - książka</w:t>
      </w:r>
    </w:p>
    <w:p w14:paraId="0EB1EFAA" w14:textId="77777777" w:rsidR="00D60587" w:rsidRDefault="00D60587" w:rsidP="00D60587">
      <w:r>
        <w:rPr>
          <w:color w:val="00B0F0"/>
        </w:rPr>
        <w:t xml:space="preserve">School bag  </w:t>
      </w:r>
      <w:r>
        <w:t>/ skulbag/ plecak szkolny</w:t>
      </w:r>
    </w:p>
    <w:p w14:paraId="5B440122" w14:textId="77777777" w:rsidR="00D60587" w:rsidRDefault="00D60587" w:rsidP="00D60587">
      <w:r>
        <w:rPr>
          <w:color w:val="00B0F0"/>
        </w:rPr>
        <w:t>Scissors</w:t>
      </w:r>
      <w:r>
        <w:t xml:space="preserve">  / sizars/  - nożyczki</w:t>
      </w:r>
    </w:p>
    <w:p w14:paraId="5AEC4DEA" w14:textId="77777777" w:rsidR="00D60587" w:rsidRDefault="00D60587" w:rsidP="00D60587">
      <w:r>
        <w:rPr>
          <w:color w:val="00B0F0"/>
        </w:rPr>
        <w:t>Marker</w:t>
      </w:r>
      <w:r>
        <w:t xml:space="preserve">  / maakee/  - mazak</w:t>
      </w:r>
    </w:p>
    <w:p w14:paraId="3675FEAC" w14:textId="77777777" w:rsidR="00D60587" w:rsidRDefault="00D60587" w:rsidP="00D60587">
      <w:r>
        <w:rPr>
          <w:color w:val="00B0F0"/>
        </w:rPr>
        <w:t xml:space="preserve">Coloured pencil  </w:t>
      </w:r>
      <w:r>
        <w:t>/ kolored pensil/ - kredka ołówkowa</w:t>
      </w:r>
    </w:p>
    <w:p w14:paraId="67B7DF34" w14:textId="77777777" w:rsidR="00D60587" w:rsidRDefault="00D60587" w:rsidP="00D60587">
      <w:pPr>
        <w:rPr>
          <w:i/>
          <w:iCs/>
        </w:rPr>
      </w:pPr>
      <w:r>
        <w:rPr>
          <w:i/>
          <w:iCs/>
        </w:rPr>
        <w:t>Ćw. 1 str. 60</w:t>
      </w:r>
    </w:p>
    <w:p w14:paraId="13FABC1D" w14:textId="77777777" w:rsidR="00D60587" w:rsidRDefault="00D60587" w:rsidP="00D60587">
      <w:r>
        <w:t xml:space="preserve">Kochani, poproście rodziców o przygotowanie nagrania nr 2.50. </w:t>
      </w:r>
    </w:p>
    <w:p w14:paraId="150F5F6F" w14:textId="77777777" w:rsidR="00D60587" w:rsidRDefault="00D60587" w:rsidP="00D60587">
      <w:r>
        <w:rPr>
          <w:u w:val="single"/>
        </w:rPr>
        <w:t>W pierwszej części</w:t>
      </w:r>
      <w:r>
        <w:t xml:space="preserve"> usłyszycie nazwy przyborów szkolnych. Waszym zadaniem jest skakać paluszkiem z Lucy po kamyczkach i powtarzać podane nazwy przyborów szkolnych.</w:t>
      </w:r>
    </w:p>
    <w:p w14:paraId="09CCCFF6" w14:textId="77777777" w:rsidR="00D60587" w:rsidRDefault="00D60587" w:rsidP="00D60587">
      <w:r>
        <w:rPr>
          <w:u w:val="single"/>
        </w:rPr>
        <w:t>W części drugiej</w:t>
      </w:r>
      <w:r>
        <w:t xml:space="preserve"> nagrania nazwy przedmiotów szkolnych będą podane w przypadkowej kolejności, a Waszym zadaniem jest pokazać je i powtarzać ich nazwy.</w:t>
      </w:r>
    </w:p>
    <w:p w14:paraId="1152D168" w14:textId="77777777" w:rsidR="00D60587" w:rsidRDefault="00D60587" w:rsidP="00D60587">
      <w:r>
        <w:rPr>
          <w:u w:val="single"/>
        </w:rPr>
        <w:t>Część 3 nagrania</w:t>
      </w:r>
      <w:r>
        <w:t xml:space="preserve"> to ćw. 2.str. 60</w:t>
      </w:r>
    </w:p>
    <w:p w14:paraId="31384FBC" w14:textId="77777777" w:rsidR="00D60587" w:rsidRDefault="00D60587" w:rsidP="00D60587">
      <w:r>
        <w:t>Tym razem przygotujcie naklejki jeśli macie, a jeśli nie to proszę narysujcie odpowiednie przybory szkolne na listkach w kolejności jakiej je usłyszycie. Poproście rodziców, aby po każdej usłyszanej nazwie zatrzymali nagranie, abyście mogli mieć czas na naklejenie naklejki lub narysowanie przyboru szkolnego.</w:t>
      </w:r>
    </w:p>
    <w:p w14:paraId="5857A7AD" w14:textId="21F79FD5" w:rsidR="00D60587" w:rsidRDefault="00D60587" w:rsidP="00D60587">
      <w:pPr>
        <w:rPr>
          <w:b/>
          <w:bCs/>
        </w:rPr>
      </w:pPr>
      <w:r>
        <w:rPr>
          <w:b/>
          <w:bCs/>
        </w:rPr>
        <w:t>Czwartek 18.06</w:t>
      </w:r>
    </w:p>
    <w:p w14:paraId="35C88385" w14:textId="77777777" w:rsidR="00D60587" w:rsidRDefault="00D60587" w:rsidP="00D60587">
      <w:r>
        <w:t>Ćw.1 str.61</w:t>
      </w:r>
    </w:p>
    <w:p w14:paraId="686A5FD4" w14:textId="77777777" w:rsidR="00D60587" w:rsidRDefault="00D60587" w:rsidP="00D60587">
      <w:r>
        <w:t>Spójrzcie proszę na rysunek i spróbujcie powiedzieć jakie przybory szkolne widzicie na obrazku, ale pamiętajcie, że tylko w języku angielskim.</w:t>
      </w:r>
    </w:p>
    <w:p w14:paraId="53EB320A" w14:textId="77777777" w:rsidR="00D60587" w:rsidRDefault="00D60587" w:rsidP="00D60587">
      <w:r>
        <w:t>Następnie powiedzcie jakiego koloru są dane numerki. Poniżej podaję przykład:</w:t>
      </w:r>
    </w:p>
    <w:p w14:paraId="00EB844D" w14:textId="77777777" w:rsidR="00D60587" w:rsidRDefault="00D60587" w:rsidP="00D60587">
      <w:r>
        <w:t>Number three ( 3) is red.  / namber fri is red/  Numer 3 jest czerwony.</w:t>
      </w:r>
    </w:p>
    <w:p w14:paraId="663F2934" w14:textId="77777777" w:rsidR="00D60587" w:rsidRDefault="00D60587" w:rsidP="00D60587"/>
    <w:p w14:paraId="201CA8AE" w14:textId="77777777" w:rsidR="00D60587" w:rsidRDefault="00D60587" w:rsidP="00D60587">
      <w:r>
        <w:t>Życzę udanej i miłej pracy.</w:t>
      </w:r>
    </w:p>
    <w:p w14:paraId="067FD2A9" w14:textId="77777777" w:rsidR="00D60587" w:rsidRDefault="00D60587" w:rsidP="00D60587">
      <w:r>
        <w:t>Edyta Nowak</w:t>
      </w:r>
    </w:p>
    <w:p w14:paraId="0D5A1A62" w14:textId="77777777" w:rsidR="00995451" w:rsidRDefault="00995451"/>
    <w:sectPr w:rsidR="0099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9"/>
    <w:rsid w:val="0077642D"/>
    <w:rsid w:val="007B7CC8"/>
    <w:rsid w:val="008754BA"/>
    <w:rsid w:val="00995451"/>
    <w:rsid w:val="00B26979"/>
    <w:rsid w:val="00D60587"/>
    <w:rsid w:val="00E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5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5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Julek Nowak</dc:creator>
  <cp:lastModifiedBy>Administrator</cp:lastModifiedBy>
  <cp:revision>2</cp:revision>
  <dcterms:created xsi:type="dcterms:W3CDTF">2020-06-15T12:23:00Z</dcterms:created>
  <dcterms:modified xsi:type="dcterms:W3CDTF">2020-06-15T12:23:00Z</dcterms:modified>
</cp:coreProperties>
</file>