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AA0D" w14:textId="77777777" w:rsidR="00591926" w:rsidRPr="00591926" w:rsidRDefault="00591926" w:rsidP="00591926">
      <w:pPr>
        <w:rPr>
          <w:b/>
          <w:bCs/>
        </w:rPr>
      </w:pPr>
      <w:bookmarkStart w:id="0" w:name="_GoBack"/>
      <w:bookmarkEnd w:id="0"/>
      <w:r w:rsidRPr="00591926">
        <w:rPr>
          <w:b/>
          <w:bCs/>
        </w:rPr>
        <w:t>Witam moi mali studenci!!!</w:t>
      </w:r>
    </w:p>
    <w:p w14:paraId="03D78679" w14:textId="77777777" w:rsidR="00591926" w:rsidRPr="00591926" w:rsidRDefault="00591926" w:rsidP="00591926">
      <w:pPr>
        <w:rPr>
          <w:b/>
          <w:bCs/>
        </w:rPr>
      </w:pPr>
    </w:p>
    <w:p w14:paraId="7E4E89F3" w14:textId="50A66735" w:rsidR="00591926" w:rsidRPr="00591926" w:rsidRDefault="00591926" w:rsidP="00591926">
      <w:pPr>
        <w:rPr>
          <w:b/>
          <w:bCs/>
        </w:rPr>
      </w:pPr>
      <w:r w:rsidRPr="00591926">
        <w:rPr>
          <w:b/>
          <w:bCs/>
        </w:rPr>
        <w:t>Wtorek 30.06</w:t>
      </w:r>
    </w:p>
    <w:p w14:paraId="260F1FBF" w14:textId="77777777" w:rsidR="00591926" w:rsidRDefault="00591926" w:rsidP="00591926"/>
    <w:p w14:paraId="2D41AE97" w14:textId="77777777" w:rsidR="00591926" w:rsidRDefault="00591926" w:rsidP="00591926">
      <w:r>
        <w:t>Dziś Kochani proszę o przygotowanie obrazków warzyw wyciętych z gazetek, bądź wydrukowania ich z zamieszczonego poniżej arkusza lub przygotowania prawdziwych warzyw, które znajdziecie w domu i powtórzenia ich nazw.</w:t>
      </w:r>
    </w:p>
    <w:p w14:paraId="4BD3A647" w14:textId="00155E66" w:rsidR="00591926" w:rsidRDefault="00591926" w:rsidP="00591926">
      <w:r>
        <w:rPr>
          <w:noProof/>
          <w:lang w:eastAsia="pl-PL"/>
        </w:rPr>
        <w:drawing>
          <wp:inline distT="0" distB="0" distL="0" distR="0" wp14:anchorId="03DB3EFB" wp14:editId="3C721827">
            <wp:extent cx="5760720" cy="6208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EE051" w14:textId="77777777" w:rsidR="00591926" w:rsidRDefault="00591926" w:rsidP="00591926"/>
    <w:p w14:paraId="171033D5" w14:textId="77777777" w:rsidR="00591926" w:rsidRDefault="00591926" w:rsidP="00591926">
      <w:r>
        <w:t>Oczywiście kochani wycinamy tylko te, które były podane wcześniej.</w:t>
      </w:r>
    </w:p>
    <w:p w14:paraId="63A132E4" w14:textId="77777777" w:rsidR="00591926" w:rsidRDefault="00591926" w:rsidP="00591926"/>
    <w:p w14:paraId="3A2A3DBA" w14:textId="77777777" w:rsidR="00591926" w:rsidRDefault="00591926" w:rsidP="00591926">
      <w:r>
        <w:lastRenderedPageBreak/>
        <w:t xml:space="preserve">Poniżej proponuję karte pracy, która polega na pokolorowaniu warzyw, które lubicie jeść. </w:t>
      </w:r>
    </w:p>
    <w:p w14:paraId="018EEDCD" w14:textId="77777777" w:rsidR="00591926" w:rsidRDefault="00591926" w:rsidP="00591926">
      <w:r>
        <w:t>Przedtem jednak przypomnijmy sobie strukturę:</w:t>
      </w:r>
    </w:p>
    <w:p w14:paraId="63459428" w14:textId="77777777" w:rsidR="00591926" w:rsidRDefault="00591926" w:rsidP="00591926">
      <w:r>
        <w:t>Ja lubię….</w:t>
      </w:r>
    </w:p>
    <w:p w14:paraId="7F51B5B2" w14:textId="77777777" w:rsidR="00591926" w:rsidRDefault="00591926" w:rsidP="00591926">
      <w:r>
        <w:rPr>
          <w:b/>
          <w:bCs/>
        </w:rPr>
        <w:t>I like</w:t>
      </w:r>
      <w:r>
        <w:t xml:space="preserve"> ……carrot/ onion/ red pepper/coliflower/ mushroom/ cucumber/ radish/ corn/ tomato/ potato/ lettuce/ cabbage/ broccoli.</w:t>
      </w:r>
    </w:p>
    <w:p w14:paraId="7CB459EF" w14:textId="77777777" w:rsidR="00591926" w:rsidRDefault="00591926" w:rsidP="00591926">
      <w:r>
        <w:t>Gdy mówimy „I” /aj/ pokazujemy na siebie</w:t>
      </w:r>
    </w:p>
    <w:p w14:paraId="2DEB11CC" w14:textId="77777777" w:rsidR="00591926" w:rsidRDefault="00591926" w:rsidP="00591926">
      <w:r>
        <w:t>Gdy mówimy „like” / lajk/ masujemy brzuchy.</w:t>
      </w:r>
    </w:p>
    <w:p w14:paraId="2E168F36" w14:textId="55DC74F5" w:rsidR="00591926" w:rsidRDefault="00591926" w:rsidP="00591926">
      <w:r>
        <w:rPr>
          <w:noProof/>
          <w:lang w:eastAsia="pl-PL"/>
        </w:rPr>
        <w:drawing>
          <wp:inline distT="0" distB="0" distL="0" distR="0" wp14:anchorId="0D0BD29E" wp14:editId="54081A0E">
            <wp:extent cx="5286375" cy="6972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C4C3" w14:textId="77777777" w:rsidR="00591926" w:rsidRDefault="00591926" w:rsidP="00591926"/>
    <w:p w14:paraId="110944E2" w14:textId="77777777" w:rsidR="00591926" w:rsidRPr="00591926" w:rsidRDefault="00591926" w:rsidP="00591926">
      <w:pPr>
        <w:rPr>
          <w:b/>
          <w:bCs/>
        </w:rPr>
      </w:pPr>
    </w:p>
    <w:p w14:paraId="2BA455FD" w14:textId="77777777" w:rsidR="00591926" w:rsidRPr="00591926" w:rsidRDefault="00591926" w:rsidP="00591926">
      <w:pPr>
        <w:rPr>
          <w:b/>
          <w:bCs/>
        </w:rPr>
      </w:pPr>
      <w:r w:rsidRPr="00591926">
        <w:rPr>
          <w:b/>
          <w:bCs/>
        </w:rPr>
        <w:t>Kochane dzieciaczki i rodzice!</w:t>
      </w:r>
    </w:p>
    <w:p w14:paraId="5A83941D" w14:textId="77777777" w:rsidR="00591926" w:rsidRDefault="00591926" w:rsidP="00591926">
      <w:pPr>
        <w:ind w:firstLine="708"/>
      </w:pPr>
      <w:r>
        <w:t>Przyszedł czas Wakacji dlatego pragnę bardzo podziękować Wam za ten rok wspólnej pracy, choć nie był on łatwy. Wiem , że sumiennie pracowaliście w waszych domach wraz z rodzicami. Wam kochani rodzice również należy się ukłon za ogromne zaangażowanie i pomoc mojej osobie, jak również Waszym dzieciom w tym wyjątkowym czasie.</w:t>
      </w:r>
    </w:p>
    <w:p w14:paraId="04D60823" w14:textId="77777777" w:rsidR="00591926" w:rsidRDefault="00591926" w:rsidP="00591926">
      <w:r>
        <w:t>Życzę Wam moi kochani udanych, zdrowych, bezpiecznych, spokojnych i słonecznych wakacji.</w:t>
      </w:r>
    </w:p>
    <w:p w14:paraId="2202D3E6" w14:textId="77777777" w:rsidR="00591926" w:rsidRDefault="00591926" w:rsidP="00591926">
      <w:r>
        <w:t>Pozdrawiam Was serdecznie i do zobaczenia we wrześniu.</w:t>
      </w:r>
    </w:p>
    <w:p w14:paraId="6187E656" w14:textId="77777777" w:rsidR="00591926" w:rsidRDefault="00591926" w:rsidP="00591926">
      <w:r>
        <w:t xml:space="preserve">Edyta Nowak </w:t>
      </w:r>
    </w:p>
    <w:p w14:paraId="359C4B88" w14:textId="77777777" w:rsidR="00591926" w:rsidRDefault="00591926" w:rsidP="00591926"/>
    <w:p w14:paraId="5EB7A983" w14:textId="77777777" w:rsidR="00DA4CD4" w:rsidRDefault="00DA4CD4"/>
    <w:sectPr w:rsidR="00DA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D"/>
    <w:rsid w:val="00591926"/>
    <w:rsid w:val="0077642D"/>
    <w:rsid w:val="007B7CC8"/>
    <w:rsid w:val="007D3E43"/>
    <w:rsid w:val="00DA4CD4"/>
    <w:rsid w:val="00E17355"/>
    <w:rsid w:val="00E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Nowak</dc:creator>
  <cp:lastModifiedBy>Administrator</cp:lastModifiedBy>
  <cp:revision>2</cp:revision>
  <dcterms:created xsi:type="dcterms:W3CDTF">2020-06-29T14:12:00Z</dcterms:created>
  <dcterms:modified xsi:type="dcterms:W3CDTF">2020-06-29T14:12:00Z</dcterms:modified>
</cp:coreProperties>
</file>