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802E6" w14:textId="77777777" w:rsidR="00F22784" w:rsidRPr="009F7C50" w:rsidRDefault="00F22784" w:rsidP="00F22784">
      <w:pPr>
        <w:rPr>
          <w:b/>
          <w:bCs/>
        </w:rPr>
      </w:pPr>
      <w:bookmarkStart w:id="0" w:name="_GoBack"/>
      <w:bookmarkEnd w:id="0"/>
      <w:r w:rsidRPr="009F7C50">
        <w:rPr>
          <w:b/>
          <w:bCs/>
        </w:rPr>
        <w:t>Witam moi kochani mali studenci!!!</w:t>
      </w:r>
    </w:p>
    <w:p w14:paraId="24E41177" w14:textId="77777777" w:rsidR="00F22784" w:rsidRDefault="00F22784" w:rsidP="00F22784"/>
    <w:p w14:paraId="5C7EC8E3" w14:textId="77777777" w:rsidR="00F22784" w:rsidRDefault="00F22784" w:rsidP="00F22784"/>
    <w:p w14:paraId="06ED9152" w14:textId="34608426" w:rsidR="00F22784" w:rsidRPr="001D11CF" w:rsidRDefault="00F22784" w:rsidP="00F22784">
      <w:pPr>
        <w:rPr>
          <w:b/>
          <w:bCs/>
        </w:rPr>
      </w:pPr>
      <w:r>
        <w:rPr>
          <w:b/>
          <w:bCs/>
        </w:rPr>
        <w:t>Wtor</w:t>
      </w:r>
      <w:r w:rsidRPr="001D11CF">
        <w:rPr>
          <w:b/>
          <w:bCs/>
        </w:rPr>
        <w:t>ek 2</w:t>
      </w:r>
      <w:r>
        <w:rPr>
          <w:b/>
          <w:bCs/>
        </w:rPr>
        <w:t>6</w:t>
      </w:r>
      <w:r w:rsidRPr="001D11CF">
        <w:rPr>
          <w:b/>
          <w:bCs/>
        </w:rPr>
        <w:t>.05</w:t>
      </w:r>
    </w:p>
    <w:p w14:paraId="62ECBCFF" w14:textId="5AAB7828" w:rsidR="00F22784" w:rsidRDefault="00F22784" w:rsidP="00F22784">
      <w:r>
        <w:t>Kochani, ponieważ dziś Dzień Mamy to chciałabym, kontynuując temat członków rodziny, zaproponować na dzisiejszy dzień piosenkę dla Waszych Mam:</w:t>
      </w:r>
    </w:p>
    <w:p w14:paraId="2F1B640B" w14:textId="77777777" w:rsidR="00F22784" w:rsidRDefault="00563C12" w:rsidP="00F22784">
      <w:hyperlink r:id="rId5" w:tgtFrame="_blank" w:history="1">
        <w:r w:rsidR="00F22784" w:rsidRPr="0049785F">
          <w:rPr>
            <w:rStyle w:val="Hipercze"/>
          </w:rPr>
          <w:t>https://view.genial.ly/5ec3803a32a04c0d96b78014/presentation-happy-mothers-day</w:t>
        </w:r>
      </w:hyperlink>
      <w:r w:rsidR="00F22784" w:rsidRPr="0049785F">
        <w:t>.</w:t>
      </w:r>
    </w:p>
    <w:p w14:paraId="48D9D8EE" w14:textId="77777777" w:rsidR="00F22784" w:rsidRDefault="00F22784" w:rsidP="00F22784"/>
    <w:p w14:paraId="6864019E" w14:textId="77777777" w:rsidR="00F22784" w:rsidRDefault="00F22784" w:rsidP="00F22784"/>
    <w:p w14:paraId="5F9EFE76" w14:textId="77777777" w:rsidR="00F22784" w:rsidRDefault="00F22784" w:rsidP="00F22784"/>
    <w:p w14:paraId="7194DC91" w14:textId="3787FF2F" w:rsidR="00F22784" w:rsidRPr="001D11CF" w:rsidRDefault="00F22784" w:rsidP="00F22784">
      <w:pPr>
        <w:rPr>
          <w:b/>
          <w:bCs/>
        </w:rPr>
      </w:pPr>
      <w:r>
        <w:rPr>
          <w:b/>
          <w:bCs/>
        </w:rPr>
        <w:t>Czwartek</w:t>
      </w:r>
      <w:r w:rsidRPr="001D11CF">
        <w:rPr>
          <w:b/>
          <w:bCs/>
        </w:rPr>
        <w:t xml:space="preserve"> 2</w:t>
      </w:r>
      <w:r>
        <w:rPr>
          <w:b/>
          <w:bCs/>
        </w:rPr>
        <w:t>8</w:t>
      </w:r>
      <w:r w:rsidRPr="001D11CF">
        <w:rPr>
          <w:b/>
          <w:bCs/>
        </w:rPr>
        <w:t>.05</w:t>
      </w:r>
    </w:p>
    <w:p w14:paraId="76DE8F7F" w14:textId="77777777" w:rsidR="00F22784" w:rsidRDefault="00F22784" w:rsidP="00F22784">
      <w:r>
        <w:t>Dziś kochani chciałabym, abyśmy poruszyli słownictwo związane z nazwami owoców, które usłyszycie klikając w link:</w:t>
      </w:r>
    </w:p>
    <w:p w14:paraId="5333FFD5" w14:textId="77777777" w:rsidR="00F22784" w:rsidRDefault="00563C12" w:rsidP="00F22784">
      <w:hyperlink r:id="rId6" w:history="1">
        <w:r w:rsidR="00F22784" w:rsidRPr="00D43E58">
          <w:rPr>
            <w:rStyle w:val="Hipercze"/>
          </w:rPr>
          <w:t>https://www.liveworksheets.com/worksheets/en/English_as_a_Second_Language_(ESL)/Fruits/Fruit_Basket_(Audio_Dictionary)_ns203673vr</w:t>
        </w:r>
      </w:hyperlink>
    </w:p>
    <w:p w14:paraId="0CEA8299" w14:textId="77777777" w:rsidR="00F22784" w:rsidRDefault="00F22784" w:rsidP="00F22784"/>
    <w:p w14:paraId="1BA0D07F" w14:textId="77777777" w:rsidR="00F22784" w:rsidRDefault="00563C12" w:rsidP="00F22784">
      <w:hyperlink r:id="rId7" w:history="1">
        <w:r w:rsidR="00F22784" w:rsidRPr="00E044B4">
          <w:rPr>
            <w:rStyle w:val="Hipercze"/>
          </w:rPr>
          <w:t>https://www.liveworksheets.com/worksheets/en/English_as_a_Second_Language_(ESL)/Fruits/Fruit_listen_and_write_mg187508va</w:t>
        </w:r>
      </w:hyperlink>
    </w:p>
    <w:p w14:paraId="036B525C" w14:textId="77777777" w:rsidR="00F22784" w:rsidRDefault="00F22784" w:rsidP="00F22784">
      <w:r>
        <w:t xml:space="preserve"> Waszym zadaniem jest nacisnąć dany obrazek i po prostu powtórzyć jego nazwę. </w:t>
      </w:r>
    </w:p>
    <w:p w14:paraId="47434C11" w14:textId="77777777" w:rsidR="00F22784" w:rsidRDefault="00F22784" w:rsidP="00F22784">
      <w:r>
        <w:t>Dla chętnych i odważnych dodatkowym zadaniem będzie przepisanie nazw owoców w czerwone ramki.</w:t>
      </w:r>
    </w:p>
    <w:p w14:paraId="7BCA0E4D" w14:textId="77777777" w:rsidR="00F22784" w:rsidRDefault="00F22784" w:rsidP="00F22784"/>
    <w:p w14:paraId="11938FEB" w14:textId="77777777" w:rsidR="00F22784" w:rsidRDefault="00F22784" w:rsidP="00F22784"/>
    <w:p w14:paraId="6504EC3B" w14:textId="77777777" w:rsidR="00F22784" w:rsidRPr="009F7C50" w:rsidRDefault="00F22784" w:rsidP="00F22784">
      <w:pPr>
        <w:rPr>
          <w:b/>
          <w:bCs/>
        </w:rPr>
      </w:pPr>
      <w:r w:rsidRPr="009F7C50">
        <w:rPr>
          <w:b/>
          <w:bCs/>
        </w:rPr>
        <w:t>Życzę udanej zabawy!!!!</w:t>
      </w:r>
    </w:p>
    <w:p w14:paraId="1B2CCE7F" w14:textId="77777777" w:rsidR="00C15696" w:rsidRDefault="00C15696"/>
    <w:sectPr w:rsidR="00C15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DB"/>
    <w:rsid w:val="00563C12"/>
    <w:rsid w:val="0077642D"/>
    <w:rsid w:val="007B7CC8"/>
    <w:rsid w:val="00C15696"/>
    <w:rsid w:val="00E17355"/>
    <w:rsid w:val="00F22784"/>
    <w:rsid w:val="00FA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6E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7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278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7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27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worksheets/en/English_as_a_Second_Language_(ESL)/Fruits/Fruit_listen_and_write_mg187508v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iveworksheets.com/worksheets/en/English_as_a_Second_Language_(ESL)/Fruits/Fruit_Basket_(Audio_Dictionary)_ns203673vr" TargetMode="External"/><Relationship Id="rId5" Type="http://schemas.openxmlformats.org/officeDocument/2006/relationships/hyperlink" Target="https://view.genial.ly/5ec3803a32a04c0d96b78014/presentation-happy-mothers-da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Julek Nowak</dc:creator>
  <cp:lastModifiedBy>Administrator</cp:lastModifiedBy>
  <cp:revision>2</cp:revision>
  <dcterms:created xsi:type="dcterms:W3CDTF">2020-05-26T10:44:00Z</dcterms:created>
  <dcterms:modified xsi:type="dcterms:W3CDTF">2020-05-26T10:44:00Z</dcterms:modified>
</cp:coreProperties>
</file>