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4C6A4" w14:textId="77777777" w:rsidR="00624110" w:rsidRDefault="00624110" w:rsidP="00624110">
      <w:bookmarkStart w:id="0" w:name="_GoBack"/>
      <w:bookmarkEnd w:id="0"/>
      <w:r>
        <w:t>Witam Was moi mali studenci!!!</w:t>
      </w:r>
    </w:p>
    <w:p w14:paraId="23656D07" w14:textId="77777777" w:rsidR="00624110" w:rsidRDefault="00624110" w:rsidP="00624110"/>
    <w:p w14:paraId="05146B28" w14:textId="0F08226A" w:rsidR="00624110" w:rsidRDefault="00624110" w:rsidP="00624110">
      <w:pPr>
        <w:rPr>
          <w:b/>
          <w:bCs/>
        </w:rPr>
      </w:pPr>
      <w:r>
        <w:rPr>
          <w:b/>
          <w:bCs/>
        </w:rPr>
        <w:t>Wtorek 23.06</w:t>
      </w:r>
    </w:p>
    <w:p w14:paraId="7B5F8730" w14:textId="77777777" w:rsidR="00624110" w:rsidRDefault="00624110" w:rsidP="00624110"/>
    <w:p w14:paraId="1AD23C58" w14:textId="77777777" w:rsidR="00624110" w:rsidRDefault="00624110" w:rsidP="00624110">
      <w:r>
        <w:t>Dziś moi kochani chciałabym abyście nauczyli się nazw warzyw. Proszę kliknijcie na link:</w:t>
      </w:r>
    </w:p>
    <w:p w14:paraId="0E61B1D8" w14:textId="77777777" w:rsidR="00624110" w:rsidRDefault="00142AC0" w:rsidP="00624110">
      <w:hyperlink r:id="rId5" w:history="1">
        <w:r w:rsidR="00624110">
          <w:rPr>
            <w:rStyle w:val="Hipercze"/>
          </w:rPr>
          <w:t>https://www.youtube.com/watch?v=bf6g9mkg-4o</w:t>
        </w:r>
      </w:hyperlink>
    </w:p>
    <w:p w14:paraId="54F075F2" w14:textId="77777777" w:rsidR="00624110" w:rsidRDefault="00624110" w:rsidP="00624110"/>
    <w:p w14:paraId="27E9B3E2" w14:textId="032F2E69" w:rsidR="00624110" w:rsidRDefault="00624110" w:rsidP="00624110">
      <w:pPr>
        <w:rPr>
          <w:b/>
          <w:bCs/>
        </w:rPr>
      </w:pPr>
      <w:r>
        <w:rPr>
          <w:b/>
          <w:bCs/>
        </w:rPr>
        <w:t>Czwartek 25.06</w:t>
      </w:r>
    </w:p>
    <w:p w14:paraId="4BA6BF51" w14:textId="77777777" w:rsidR="00624110" w:rsidRDefault="00624110" w:rsidP="00624110">
      <w:r>
        <w:t>Dziś kochani dla utrwalenia słownictwa związanego z warzywami proponuje obejrzeć historyjkę:</w:t>
      </w:r>
    </w:p>
    <w:p w14:paraId="57065493" w14:textId="77777777" w:rsidR="00624110" w:rsidRDefault="00624110" w:rsidP="00624110">
      <w:r>
        <w:t>What do you like? Food vocabulary Supermarket story:</w:t>
      </w:r>
    </w:p>
    <w:p w14:paraId="28E7768D" w14:textId="77777777" w:rsidR="00624110" w:rsidRDefault="00142AC0" w:rsidP="00624110">
      <w:hyperlink r:id="rId6" w:history="1">
        <w:r w:rsidR="00624110">
          <w:rPr>
            <w:rStyle w:val="Hipercze"/>
          </w:rPr>
          <w:t>https://www.youtube.com/watch?v=lHo2MbfncOU</w:t>
        </w:r>
      </w:hyperlink>
    </w:p>
    <w:p w14:paraId="52BBCF52" w14:textId="77777777" w:rsidR="00624110" w:rsidRDefault="00624110" w:rsidP="00624110">
      <w:r>
        <w:t>tomatoes, potatoes, carrots, onions, beans, biscuits.</w:t>
      </w:r>
    </w:p>
    <w:p w14:paraId="0A0D5D4D" w14:textId="77777777" w:rsidR="00624110" w:rsidRDefault="00624110" w:rsidP="00624110"/>
    <w:p w14:paraId="3DC104A7" w14:textId="77777777" w:rsidR="00624110" w:rsidRDefault="00624110" w:rsidP="00624110">
      <w:r>
        <w:t>Miłego oglądania kochani.</w:t>
      </w:r>
    </w:p>
    <w:p w14:paraId="30DC3E8E" w14:textId="77777777" w:rsidR="00624110" w:rsidRDefault="00624110" w:rsidP="00624110">
      <w:r>
        <w:t>Edyta Nowak</w:t>
      </w:r>
    </w:p>
    <w:p w14:paraId="55BE4A02" w14:textId="77777777" w:rsidR="0046048F" w:rsidRDefault="0046048F"/>
    <w:sectPr w:rsidR="0046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4B"/>
    <w:rsid w:val="00142AC0"/>
    <w:rsid w:val="002A684B"/>
    <w:rsid w:val="0046048F"/>
    <w:rsid w:val="00624110"/>
    <w:rsid w:val="0077642D"/>
    <w:rsid w:val="007B7CC8"/>
    <w:rsid w:val="00E1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9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11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41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11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4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Ho2MbfncOU" TargetMode="External"/><Relationship Id="rId5" Type="http://schemas.openxmlformats.org/officeDocument/2006/relationships/hyperlink" Target="https://www.youtube.com/watch?v=bf6g9mkg-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Julek Nowak</dc:creator>
  <cp:lastModifiedBy>Administrator</cp:lastModifiedBy>
  <cp:revision>2</cp:revision>
  <dcterms:created xsi:type="dcterms:W3CDTF">2020-06-23T05:58:00Z</dcterms:created>
  <dcterms:modified xsi:type="dcterms:W3CDTF">2020-06-23T05:58:00Z</dcterms:modified>
</cp:coreProperties>
</file>