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27.03.2020 Temat zajęć Jestem muzykantem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konszabelantem</w:t>
      </w:r>
      <w:proofErr w:type="spellEnd"/>
    </w:p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Drogie dzieci zapraszamy do zabawy z piosenką pt.  „Jestem muzykantem…”</w:t>
      </w:r>
    </w:p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rozgrzewkę proponujemy zabawę:</w:t>
      </w:r>
    </w:p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0F0A" w:rsidRDefault="00517204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7204">
        <w:rPr>
          <w:rFonts w:ascii="Times New Roman" w:hAnsi="Times New Roman" w:cs="Times New Roman"/>
          <w:b/>
          <w:sz w:val="24"/>
          <w:szCs w:val="24"/>
        </w:rPr>
        <w:t>ZABAWA LOGORYTMICZNA</w:t>
      </w:r>
    </w:p>
    <w:p w:rsidR="00470F0A" w:rsidRDefault="00470F0A" w:rsidP="005172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7204">
        <w:rPr>
          <w:rFonts w:ascii="Times New Roman" w:hAnsi="Times New Roman" w:cs="Times New Roman"/>
          <w:sz w:val="24"/>
          <w:szCs w:val="24"/>
        </w:rPr>
        <w:t>Dzieci powtarzają za rodzicem słowa i gesty.</w:t>
      </w:r>
    </w:p>
    <w:p w:rsidR="00470F0A" w:rsidRPr="00517204" w:rsidRDefault="00470F0A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7204">
        <w:rPr>
          <w:rFonts w:ascii="Times New Roman" w:hAnsi="Times New Roman" w:cs="Times New Roman"/>
          <w:sz w:val="24"/>
          <w:szCs w:val="24"/>
        </w:rPr>
        <w:t>W naszym domu tyle muzyki jest:</w:t>
      </w: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nasze rączki klaszczą, tak…( klaskanie w rytmie podanym przez rodzica)</w:t>
      </w: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nasze nóżki tupią, tak… (tupanie</w:t>
      </w:r>
      <w:r w:rsidRPr="0051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rytmie podanym przez rodzica)</w:t>
      </w: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nasze pięty robią, tak…. (szuranie w rytmie podanym przez rodzica)</w:t>
      </w: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nasze wargi cmokają, tak…( cmokanie w rytmie podanym przez rodzica)</w:t>
      </w: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nasze języczki robią, tak….( kląskanie w rytmie podanym przez rodzica)</w:t>
      </w:r>
    </w:p>
    <w:p w:rsidR="00517204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757E" w:rsidRDefault="00517204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5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4375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konszabelantem</w:t>
      </w:r>
      <w:proofErr w:type="spellEnd"/>
      <w:r w:rsid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ilustracja piosenki ruchem piosenka na YouTube</w:t>
      </w:r>
    </w:p>
    <w:p w:rsidR="0043757E" w:rsidRDefault="0043757E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Rodzice i dzieci siedzą naprzeciwko siebie.</w:t>
      </w:r>
    </w:p>
    <w:p w:rsidR="0043757E" w:rsidRDefault="0043757E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57E" w:rsidRDefault="0043757E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(pokazujemy na siebie)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jesteśmy muzykanci,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(rozkładamy ręce pokazując na innych)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</w:t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umiemy grać: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jak wyżej, wskazujemy siebie a potem innych)</w:t>
      </w:r>
      <w:r w:rsidRPr="0043757E">
        <w:rPr>
          <w:rFonts w:ascii="Times New Roman" w:hAnsi="Times New Roman" w:cs="Times New Roman"/>
          <w:sz w:val="24"/>
          <w:szCs w:val="24"/>
        </w:rPr>
        <w:br/>
      </w: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na skrzypcach, na skrzypcach</w:t>
      </w:r>
    </w:p>
    <w:p w:rsidR="00CF0645" w:rsidRDefault="0043757E" w:rsidP="00CF0645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Dylu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</w:p>
    <w:p w:rsidR="0043757E" w:rsidRDefault="0043757E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Dylu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 w:rsidR="00CF0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dyl</w:t>
      </w:r>
    </w:p>
    <w:p w:rsidR="00CF0645" w:rsidRDefault="00CF0645" w:rsidP="00CF0645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Dylu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</w:p>
    <w:p w:rsidR="00CF0645" w:rsidRDefault="00CF0645" w:rsidP="00CF0645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Dylu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dyludylu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dylu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dylu</w:t>
      </w:r>
      <w:proofErr w:type="spellEnd"/>
    </w:p>
    <w:p w:rsidR="00CF0645" w:rsidRDefault="003D37E3" w:rsidP="00CF0645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przy śpiewaniu refrenu wykonujemy rękoma gest grania na danym instrumencie)</w:t>
      </w:r>
    </w:p>
    <w:p w:rsidR="003D37E3" w:rsidRDefault="003D37E3" w:rsidP="00CF0645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645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(pokazujemy na siebie)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jesteśmy muzykanci,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(rozkładamy ręce pokazując na innych)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</w:t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umiemy grać: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jak wyżej, wskazujemy siebie a potem innych)</w:t>
      </w:r>
      <w:r w:rsidRPr="0043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trąbie</w:t>
      </w: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, na trąb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Pr="004375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</w:p>
    <w:p w:rsidR="00CF0645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</w:p>
    <w:p w:rsidR="00CF0645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trutu</w:t>
      </w:r>
      <w:proofErr w:type="spellEnd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tutu</w:t>
      </w:r>
      <w:proofErr w:type="spellEnd"/>
    </w:p>
    <w:p w:rsidR="003D37E3" w:rsidRDefault="003D37E3" w:rsidP="003D37E3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przy śpiewaniu refrenu wykonujemy rękoma gest grania na danym instrumencie)</w:t>
      </w:r>
    </w:p>
    <w:p w:rsidR="00CF0645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57E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(pokazujemy na siebie)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jesteśmy muzykanci,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(rozkładamy ręce pokazując na innych)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</w:t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umiemy grać: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jak wyżej, wskazujemy siebie a potem innych)</w:t>
      </w:r>
      <w:r w:rsidRPr="0043757E">
        <w:rPr>
          <w:rFonts w:ascii="Times New Roman" w:hAnsi="Times New Roman" w:cs="Times New Roman"/>
          <w:sz w:val="24"/>
          <w:szCs w:val="24"/>
        </w:rPr>
        <w:br/>
      </w: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Na flecie, na flecie</w:t>
      </w:r>
      <w:r w:rsidRPr="0043757E">
        <w:rPr>
          <w:rFonts w:ascii="Times New Roman" w:hAnsi="Times New Roman" w:cs="Times New Roman"/>
          <w:sz w:val="24"/>
          <w:szCs w:val="24"/>
        </w:rPr>
        <w:br/>
      </w: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Firl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 w:rsidRPr="0043757E">
        <w:rPr>
          <w:rFonts w:ascii="Times New Roman" w:hAnsi="Times New Roman" w:cs="Times New Roman"/>
          <w:sz w:val="24"/>
          <w:szCs w:val="24"/>
        </w:rPr>
        <w:br/>
      </w: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Firl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 w:rsidR="0043757E" w:rsidRPr="0043757E">
        <w:rPr>
          <w:rFonts w:ascii="Times New Roman" w:hAnsi="Times New Roman" w:cs="Times New Roman"/>
          <w:sz w:val="24"/>
          <w:szCs w:val="24"/>
        </w:rPr>
        <w:br/>
      </w: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Firl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Firli</w:t>
      </w:r>
    </w:p>
    <w:p w:rsidR="00CF0645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57E">
        <w:rPr>
          <w:rFonts w:ascii="Times New Roman" w:hAnsi="Times New Roman" w:cs="Times New Roman"/>
          <w:sz w:val="24"/>
          <w:szCs w:val="24"/>
          <w:shd w:val="clear" w:color="auto" w:fill="FFFFFF"/>
        </w:rPr>
        <w:t>Firl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Firli</w:t>
      </w:r>
    </w:p>
    <w:p w:rsidR="003D37E3" w:rsidRDefault="003D37E3" w:rsidP="003D37E3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przy śpiewaniu refrenu wykonujemy rękoma gest grania na danym instrumencie)</w:t>
      </w:r>
    </w:p>
    <w:p w:rsidR="00CF0645" w:rsidRDefault="00CF0645" w:rsidP="0043757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204" w:rsidRDefault="0043757E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Jestem muzykantem,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(pokazujemy na siebie)</w:t>
      </w:r>
      <w:r w:rsidR="00517204" w:rsidRPr="00517204">
        <w:rPr>
          <w:rFonts w:ascii="Times New Roman" w:hAnsi="Times New Roman" w:cs="Times New Roman"/>
          <w:sz w:val="24"/>
          <w:szCs w:val="24"/>
        </w:rPr>
        <w:br/>
      </w:r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jesteśmy muzykanci, </w:t>
      </w:r>
      <w:proofErr w:type="spellStart"/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(rozkładamy ręce pokazując na innych)</w:t>
      </w:r>
      <w:r w:rsidR="00517204" w:rsidRPr="005172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</w:t>
      </w:r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umiemy grać: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jak wyżej, wskazujemy siebie a potem innych)</w:t>
      </w:r>
      <w:r w:rsidR="00517204" w:rsidRPr="00517204">
        <w:rPr>
          <w:rFonts w:ascii="Times New Roman" w:hAnsi="Times New Roman" w:cs="Times New Roman"/>
          <w:sz w:val="24"/>
          <w:szCs w:val="24"/>
        </w:rPr>
        <w:br/>
      </w:r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na bębnie, na bębnie</w:t>
      </w:r>
      <w:r w:rsidR="00517204" w:rsidRPr="00517204">
        <w:rPr>
          <w:rFonts w:ascii="Times New Roman" w:hAnsi="Times New Roman" w:cs="Times New Roman"/>
          <w:sz w:val="24"/>
          <w:szCs w:val="24"/>
        </w:rPr>
        <w:br/>
      </w:r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bum </w:t>
      </w:r>
      <w:proofErr w:type="spellStart"/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  <w:proofErr w:type="spellStart"/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517204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bum </w:t>
      </w:r>
      <w:proofErr w:type="spellStart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  <w:proofErr w:type="spellStart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17204" w:rsidRPr="00517204">
        <w:rPr>
          <w:rFonts w:ascii="Times New Roman" w:hAnsi="Times New Roman" w:cs="Times New Roman"/>
          <w:sz w:val="24"/>
          <w:szCs w:val="24"/>
        </w:rPr>
        <w:br/>
      </w:r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bum </w:t>
      </w:r>
      <w:proofErr w:type="spellStart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  <w:proofErr w:type="spellStart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3D37E3"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bum </w:t>
      </w:r>
      <w:proofErr w:type="spellStart"/>
      <w:r w:rsidR="003D37E3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="003D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</w:p>
    <w:p w:rsidR="003D37E3" w:rsidRDefault="003D37E3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bum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bum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7204">
        <w:rPr>
          <w:rFonts w:ascii="Times New Roman" w:hAnsi="Times New Roman" w:cs="Times New Roman"/>
          <w:sz w:val="24"/>
          <w:szCs w:val="24"/>
        </w:rPr>
        <w:br/>
      </w:r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bum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bum </w:t>
      </w:r>
      <w:proofErr w:type="spellStart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 w:rsidRPr="005172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tarara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bum</w:t>
      </w:r>
    </w:p>
    <w:p w:rsidR="00470F0A" w:rsidRDefault="00470F0A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26D2" w:rsidRDefault="00C726D2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26D2" w:rsidRPr="000037A5" w:rsidRDefault="000037A5" w:rsidP="00517204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37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KP: Kochane dzi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eci, p</w:t>
      </w:r>
      <w:r w:rsidRPr="000037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oćwiczcie rączki i pokolorujcie bębenek, pamiętajcie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</w:t>
      </w:r>
      <w:r w:rsidRPr="000037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prawidłowym trzymaniu kredki.</w:t>
      </w:r>
    </w:p>
    <w:p w:rsidR="00C726D2" w:rsidRDefault="00C726D2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F0A" w:rsidRDefault="00470F0A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7A5" w:rsidRDefault="000037A5" w:rsidP="0051720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57E" w:rsidRPr="0043757E" w:rsidRDefault="00C726D2" w:rsidP="0051720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2275" cy="641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05" cy="642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757E" w:rsidRPr="0043757E">
        <w:rPr>
          <w:rFonts w:ascii="Times New Roman" w:hAnsi="Times New Roman" w:cs="Times New Roman"/>
          <w:sz w:val="24"/>
          <w:szCs w:val="24"/>
        </w:rPr>
        <w:br/>
      </w:r>
    </w:p>
    <w:sectPr w:rsidR="0043757E" w:rsidRPr="0043757E" w:rsidSect="0061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5B"/>
    <w:rsid w:val="000037A5"/>
    <w:rsid w:val="003D37E3"/>
    <w:rsid w:val="0043757E"/>
    <w:rsid w:val="00470F0A"/>
    <w:rsid w:val="00517204"/>
    <w:rsid w:val="006165F2"/>
    <w:rsid w:val="00841C0E"/>
    <w:rsid w:val="00B36D5B"/>
    <w:rsid w:val="00C726D2"/>
    <w:rsid w:val="00C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2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2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2020-03-27T07:48:00Z</dcterms:created>
  <dcterms:modified xsi:type="dcterms:W3CDTF">2020-03-27T07:48:00Z</dcterms:modified>
</cp:coreProperties>
</file>