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D8" w:rsidRDefault="003344D8" w:rsidP="003344D8">
      <w:r>
        <w:t>Witam serdecznie !!!</w:t>
      </w:r>
    </w:p>
    <w:p w:rsidR="003344D8" w:rsidRDefault="003344D8" w:rsidP="003344D8">
      <w:r>
        <w:t xml:space="preserve">Kochani rodzice, przesyłam linki do pracy z dziećmi grup III, IV oraz V dla powtórzenia i utrwalenia tematyki, którą </w:t>
      </w:r>
      <w:proofErr w:type="spellStart"/>
      <w:r>
        <w:t>zaczeliśmy</w:t>
      </w:r>
      <w:proofErr w:type="spellEnd"/>
      <w:r>
        <w:t xml:space="preserve"> realizować przed zamknięciem placówek.  Tematyka związana jest z dniami tygodnia.</w:t>
      </w:r>
    </w:p>
    <w:p w:rsidR="003344D8" w:rsidRDefault="003344D8" w:rsidP="003344D8">
      <w:r>
        <w:t>Karty pracy:</w:t>
      </w:r>
    </w:p>
    <w:p w:rsidR="003344D8" w:rsidRDefault="003344D8" w:rsidP="003344D8">
      <w:r>
        <w:t>http://adamfunenglish.files.wordpress.com/2012/04/days-of-the-week.png</w:t>
      </w:r>
    </w:p>
    <w:p w:rsidR="003344D8" w:rsidRDefault="003344D8" w:rsidP="003344D8">
      <w:r>
        <w:t>https://pl.pinterest.com/pin/452400725041176936/</w:t>
      </w:r>
    </w:p>
    <w:p w:rsidR="003344D8" w:rsidRDefault="003344D8" w:rsidP="003344D8">
      <w:r>
        <w:t>https://www.google.com/url?sa=i&amp;url=http%3A%2F%2Feasyteachingideas.blogspot.com%2F2017%2F10%2Ffocus-on-days-of-week-1.html&amp;psig=AOvVaw2ss9wQDwtcPHTA3buduUWL&amp;ust=1584517073988000&amp;source=images&amp;cd=vfe&amp;ved=2ahUKEwiNn_qbgKHoAhUDcxQKHRIaCBsQr4kDegUIARDsAQ</w:t>
      </w:r>
    </w:p>
    <w:p w:rsidR="003344D8" w:rsidRDefault="003344D8" w:rsidP="003344D8">
      <w:r>
        <w:t>https://www.google.com/url?sa=i&amp;url=https%3A%2F%2Fwww.helloangielski.pl%2Frozmowki%2Fdni-tygodnia-po-angielsku%2F&amp;psig=AOvVaw2ss9wQDwtcPHTA3buduUWL&amp;ust=1584517073988000&amp;source=images&amp;cd=vfe&amp;ved=2ahUKEwiNn_qbgKHoAhUDcxQKHRIaCBsQr4kDegUIARD2AQ</w:t>
      </w:r>
    </w:p>
    <w:p w:rsidR="003344D8" w:rsidRDefault="003344D8" w:rsidP="003344D8">
      <w:r>
        <w:t>https://www.google.com/url?sa=i&amp;url=http%3A%2F%2Feasyteachingideas.blogspot.com%2F2017%2F10%2Ffocus-on-days-of-week-1.html&amp;psig=AOvVaw2ss9wQDwtcPHTA3buduUWL&amp;ust=1584517073988000&amp;source=images&amp;cd=vfe&amp;ved=2ahUKEwiNn_qbgKHoAhUDcxQKHRIaCBsQr4kDegUIARDsAQ</w:t>
      </w:r>
    </w:p>
    <w:p w:rsidR="003344D8" w:rsidRDefault="003344D8" w:rsidP="003344D8">
      <w:hyperlink r:id="rId6" w:history="1">
        <w:r w:rsidRPr="00C579DD">
          <w:rPr>
            <w:rStyle w:val="Hipercze"/>
          </w:rPr>
          <w:t>https://www.google.com/url?sa=i&amp;url=http%3A%2F%2Fanglotips.blogspot.com%2F2014%2F09%2Fdni-tygodnia-dostepne-w-dobrej.html&amp;psig=AOvVaw2ss9wQDwtcPHTA3buduUWL&amp;ust=1584517073988000&amp;source=images&amp;cd=vfe&amp;ved=2ahUKEwiNn_qbgKHoAhUDcxQKHRIaCBsQr4kDegUIARDmAQ</w:t>
        </w:r>
      </w:hyperlink>
    </w:p>
    <w:p w:rsidR="003344D8" w:rsidRDefault="003344D8" w:rsidP="003344D8">
      <w:r>
        <w:t>Piosenka do słuchania:</w:t>
      </w:r>
    </w:p>
    <w:p w:rsidR="003344D8" w:rsidRDefault="003344D8" w:rsidP="003344D8">
      <w:r>
        <w:t>https://www.youtube.com/watch?v=LIQsyHoLudQ</w:t>
      </w:r>
    </w:p>
    <w:p w:rsidR="003344D8" w:rsidRDefault="003344D8" w:rsidP="003344D8">
      <w:r>
        <w:t>Poniżej polskimi znakami w krz</w:t>
      </w:r>
      <w:r>
        <w:t>ywych nawiasach zapisuję wymowę.</w:t>
      </w:r>
    </w:p>
    <w:p w:rsidR="003344D8" w:rsidRDefault="003344D8" w:rsidP="003344D8">
      <w:r>
        <w:t>Proszę zwrócić uwagę na kolejność dni tygodnia w krajach anglojęzycznych, ponieważ pierwszym dniem tygodnia jest niedziela.</w:t>
      </w:r>
    </w:p>
    <w:p w:rsidR="003344D8" w:rsidRDefault="003344D8" w:rsidP="003344D8">
      <w:proofErr w:type="spellStart"/>
      <w:r>
        <w:t>Sunday</w:t>
      </w:r>
      <w:proofErr w:type="spellEnd"/>
      <w:r>
        <w:t xml:space="preserve"> / </w:t>
      </w:r>
      <w:proofErr w:type="spellStart"/>
      <w:r>
        <w:t>sandej</w:t>
      </w:r>
      <w:proofErr w:type="spellEnd"/>
      <w:r>
        <w:t>/</w:t>
      </w:r>
    </w:p>
    <w:p w:rsidR="003344D8" w:rsidRDefault="003344D8" w:rsidP="003344D8">
      <w:proofErr w:type="spellStart"/>
      <w:r>
        <w:t>Monday</w:t>
      </w:r>
      <w:proofErr w:type="spellEnd"/>
      <w:r>
        <w:t xml:space="preserve"> /</w:t>
      </w:r>
      <w:proofErr w:type="spellStart"/>
      <w:r>
        <w:t>mandej</w:t>
      </w:r>
      <w:proofErr w:type="spellEnd"/>
      <w:r>
        <w:t>/</w:t>
      </w:r>
    </w:p>
    <w:p w:rsidR="003344D8" w:rsidRDefault="003344D8" w:rsidP="003344D8">
      <w:proofErr w:type="spellStart"/>
      <w:r>
        <w:t>Tuesday</w:t>
      </w:r>
      <w:proofErr w:type="spellEnd"/>
      <w:r>
        <w:t xml:space="preserve"> /</w:t>
      </w:r>
      <w:proofErr w:type="spellStart"/>
      <w:r>
        <w:t>tjuzdej</w:t>
      </w:r>
      <w:proofErr w:type="spellEnd"/>
      <w:r>
        <w:t>/</w:t>
      </w:r>
    </w:p>
    <w:p w:rsidR="003344D8" w:rsidRDefault="003344D8" w:rsidP="003344D8">
      <w:proofErr w:type="spellStart"/>
      <w:r>
        <w:t>Wednesday</w:t>
      </w:r>
      <w:proofErr w:type="spellEnd"/>
      <w:r>
        <w:t xml:space="preserve"> / </w:t>
      </w:r>
      <w:proofErr w:type="spellStart"/>
      <w:r>
        <w:t>łenzdej</w:t>
      </w:r>
      <w:proofErr w:type="spellEnd"/>
      <w:r>
        <w:t>/</w:t>
      </w:r>
    </w:p>
    <w:p w:rsidR="003344D8" w:rsidRDefault="003344D8" w:rsidP="003344D8">
      <w:proofErr w:type="spellStart"/>
      <w:r>
        <w:t>Thusday</w:t>
      </w:r>
      <w:proofErr w:type="spellEnd"/>
      <w:r>
        <w:t xml:space="preserve"> / </w:t>
      </w:r>
      <w:proofErr w:type="spellStart"/>
      <w:r>
        <w:t>tersdej</w:t>
      </w:r>
      <w:proofErr w:type="spellEnd"/>
      <w:r>
        <w:t>/</w:t>
      </w:r>
    </w:p>
    <w:p w:rsidR="003344D8" w:rsidRDefault="003344D8" w:rsidP="003344D8">
      <w:proofErr w:type="spellStart"/>
      <w:r>
        <w:lastRenderedPageBreak/>
        <w:t>Friday</w:t>
      </w:r>
      <w:proofErr w:type="spellEnd"/>
      <w:r>
        <w:t xml:space="preserve"> / </w:t>
      </w:r>
      <w:proofErr w:type="spellStart"/>
      <w:r>
        <w:t>fridej</w:t>
      </w:r>
      <w:proofErr w:type="spellEnd"/>
      <w:r>
        <w:t>/</w:t>
      </w:r>
    </w:p>
    <w:p w:rsidR="003344D8" w:rsidRDefault="003344D8" w:rsidP="003344D8">
      <w:proofErr w:type="spellStart"/>
      <w:r>
        <w:t>Saturday</w:t>
      </w:r>
      <w:proofErr w:type="spellEnd"/>
      <w:r>
        <w:t xml:space="preserve"> /</w:t>
      </w:r>
      <w:proofErr w:type="spellStart"/>
      <w:r>
        <w:t>setedej</w:t>
      </w:r>
      <w:proofErr w:type="spellEnd"/>
      <w:r>
        <w:t>/.</w:t>
      </w:r>
    </w:p>
    <w:p w:rsidR="003344D8" w:rsidRDefault="003344D8" w:rsidP="003344D8">
      <w:r>
        <w:t>P</w:t>
      </w:r>
      <w:r>
        <w:t>ozdrawiam i ścis</w:t>
      </w:r>
      <w:r>
        <w:t>kam mocno moich małych studentów. Edyta Nowak</w:t>
      </w:r>
    </w:p>
    <w:p w:rsidR="003344D8" w:rsidRDefault="003344D8" w:rsidP="003344D8">
      <w:r>
        <w:t>P. S. Zachęcam do włączenia dzieciaczkom piosenek na</w:t>
      </w:r>
      <w:r>
        <w:t xml:space="preserve"> YouTube , których uczyliśmy się</w:t>
      </w:r>
      <w:r>
        <w:t xml:space="preserve"> do </w:t>
      </w:r>
      <w:r>
        <w:t xml:space="preserve">tej </w:t>
      </w:r>
      <w:proofErr w:type="spellStart"/>
      <w:r>
        <w:t>pory:</w:t>
      </w:r>
      <w:r>
        <w:t>https</w:t>
      </w:r>
      <w:proofErr w:type="spellEnd"/>
      <w:r>
        <w:t>://www.youtube.com/watch?v=-jBfb33_KHU</w:t>
      </w:r>
    </w:p>
    <w:p w:rsidR="003344D8" w:rsidRDefault="003344D8" w:rsidP="003344D8">
      <w:r>
        <w:t>https://www.youtube.com/watch?v=AlKXoHvwluA</w:t>
      </w:r>
    </w:p>
    <w:p w:rsidR="003344D8" w:rsidRDefault="003344D8" w:rsidP="003344D8">
      <w:r>
        <w:t>https://www.youtube.com/watch?v=eBVqcTEC3zQ&amp;list=PLBC7QaU5X17x9-udiUxpEhhjx9Cd62HfJ</w:t>
      </w:r>
    </w:p>
    <w:p w:rsidR="003344D8" w:rsidRDefault="003344D8" w:rsidP="003344D8">
      <w:r>
        <w:t>https://www.youtube.com/watch?v=FczqntFwb6k</w:t>
      </w:r>
    </w:p>
    <w:p w:rsidR="003344D8" w:rsidRDefault="003344D8" w:rsidP="003344D8">
      <w:r>
        <w:t>https://www.youtube.com/watch?v=tbbKjDjMDok</w:t>
      </w:r>
    </w:p>
    <w:p w:rsidR="003344D8" w:rsidRDefault="003344D8" w:rsidP="003344D8">
      <w:r>
        <w:t>https://www.youtube.com/watch?v=PaVgfexJaig</w:t>
      </w:r>
    </w:p>
    <w:p w:rsidR="00292856" w:rsidRDefault="003344D8" w:rsidP="003344D8">
      <w:bookmarkStart w:id="0" w:name="_GoBack"/>
      <w:bookmarkEnd w:id="0"/>
      <w:r>
        <w:t>https://www.youtube.com/watch?v=XqZsoesa55w</w:t>
      </w:r>
    </w:p>
    <w:sectPr w:rsidR="0029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D8"/>
    <w:rsid w:val="001414FD"/>
    <w:rsid w:val="003344D8"/>
    <w:rsid w:val="007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%3A%2F%2Fanglotips.blogspot.com%2F2014%2F09%2Fdni-tygodnia-dostepne-w-dobrej.html&amp;psig=AOvVaw2ss9wQDwtcPHTA3buduUWL&amp;ust=1584517073988000&amp;source=images&amp;cd=vfe&amp;ved=2ahUKEwiNn_qbgKHoAhUDcxQKHRIaCBsQr4kDegUIARDm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2020-03-20T14:25:00Z</dcterms:created>
  <dcterms:modified xsi:type="dcterms:W3CDTF">2020-03-20T14:27:00Z</dcterms:modified>
</cp:coreProperties>
</file>