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34" w:rsidRDefault="00BF7334" w:rsidP="00BF73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7334">
        <w:rPr>
          <w:rFonts w:ascii="Times New Roman" w:hAnsi="Times New Roman" w:cs="Times New Roman"/>
          <w:sz w:val="24"/>
          <w:szCs w:val="24"/>
        </w:rPr>
        <w:t>Powiedz, gdzie jest miś.</w:t>
      </w:r>
      <w:r>
        <w:rPr>
          <w:rFonts w:ascii="Times New Roman" w:hAnsi="Times New Roman" w:cs="Times New Roman"/>
          <w:sz w:val="24"/>
          <w:szCs w:val="24"/>
        </w:rPr>
        <w:t xml:space="preserve"> Ułóż tak swojego misia.</w:t>
      </w:r>
      <w:r w:rsidRPr="00BF7334">
        <w:rPr>
          <w:rFonts w:ascii="Times New Roman" w:hAnsi="Times New Roman" w:cs="Times New Roman"/>
          <w:sz w:val="24"/>
          <w:szCs w:val="24"/>
        </w:rPr>
        <w:t xml:space="preserve"> Pokoloruj wybrany rysunek.</w:t>
      </w:r>
    </w:p>
    <w:p w:rsidR="00BF7334" w:rsidRDefault="00BF7334" w:rsidP="00BF7334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00E01" w:rsidRDefault="00BF7334" w:rsidP="00BF7334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09775" cy="174307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E0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5002" cy="1490869"/>
            <wp:effectExtent l="19050" t="0" r="5798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0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01" w:rsidRDefault="00200E01" w:rsidP="00BF7334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00E01" w:rsidRDefault="00200E01" w:rsidP="00BF73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334" w:rsidRDefault="00BF7334" w:rsidP="00200E0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0" cy="2047875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36" cy="20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549311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7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1212" cy="2365513"/>
            <wp:effectExtent l="19050" t="0" r="2888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01" w:rsidRDefault="00200E01" w:rsidP="00200E01">
      <w:pPr>
        <w:pStyle w:val="Bezodstpw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200E01" w:rsidRDefault="00200E01" w:rsidP="00200E01">
      <w:pPr>
        <w:pStyle w:val="Bezodstpw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Teraz sam spróbuj narysować misia</w:t>
      </w:r>
    </w:p>
    <w:p w:rsidR="00200E01" w:rsidRDefault="00200E01" w:rsidP="00200E01">
      <w:pPr>
        <w:pStyle w:val="Bezodstpw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200E01">
        <w:rPr>
          <w:rFonts w:ascii="Times New Roman" w:hAnsi="Times New Roman" w:cs="Times New Roman"/>
          <w:kern w:val="36"/>
          <w:sz w:val="24"/>
          <w:szCs w:val="24"/>
          <w:lang w:eastAsia="pl-PL"/>
        </w:rPr>
        <w:t>miś - rysowane wierszyki</w:t>
      </w:r>
      <w:bookmarkStart w:id="0" w:name="_GoBack"/>
      <w:bookmarkEnd w:id="0"/>
    </w:p>
    <w:p w:rsidR="00200E01" w:rsidRPr="00A14F97" w:rsidRDefault="00A14F97" w:rsidP="00200E01">
      <w:pPr>
        <w:pStyle w:val="Bezodstpw"/>
        <w:rPr>
          <w:rStyle w:val="Hipercze"/>
          <w:rFonts w:ascii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instrText xml:space="preserve"> HYPERLINK "https://youtu.be/hruQESg9QnA" </w:instrTex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fldChar w:fldCharType="separate"/>
      </w:r>
      <w:r w:rsidR="00200E01" w:rsidRPr="00A14F97">
        <w:rPr>
          <w:rStyle w:val="Hipercze"/>
          <w:rFonts w:ascii="Times New Roman" w:hAnsi="Times New Roman" w:cs="Times New Roman"/>
          <w:kern w:val="36"/>
          <w:sz w:val="24"/>
          <w:szCs w:val="24"/>
          <w:lang w:eastAsia="pl-PL"/>
        </w:rPr>
        <w:t>https://youtu.be/hruQESg9QnA</w:t>
      </w:r>
    </w:p>
    <w:p w:rsidR="00200E01" w:rsidRPr="00200E01" w:rsidRDefault="00A14F97" w:rsidP="00200E01">
      <w:pPr>
        <w:pStyle w:val="Bezodstpw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fldChar w:fldCharType="end"/>
      </w:r>
    </w:p>
    <w:p w:rsidR="00BF7334" w:rsidRPr="007155C6" w:rsidRDefault="00BF7334" w:rsidP="00BF73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p w:rsidR="00BF7334" w:rsidRPr="00BF7334" w:rsidRDefault="00BF7334" w:rsidP="00BF73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0E01" w:rsidRDefault="00200E01">
      <w:pPr>
        <w:rPr>
          <w:noProof/>
          <w:lang w:eastAsia="pl-PL"/>
        </w:rPr>
      </w:pPr>
    </w:p>
    <w:p w:rsidR="00BF7334" w:rsidRDefault="00BF7334"/>
    <w:sectPr w:rsidR="00BF7334" w:rsidSect="003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45A"/>
    <w:rsid w:val="00200E01"/>
    <w:rsid w:val="003B43EE"/>
    <w:rsid w:val="0067245A"/>
    <w:rsid w:val="00A14F97"/>
    <w:rsid w:val="00A17337"/>
    <w:rsid w:val="00BF7334"/>
    <w:rsid w:val="00E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3EE"/>
  </w:style>
  <w:style w:type="paragraph" w:styleId="Nagwek1">
    <w:name w:val="heading 1"/>
    <w:basedOn w:val="Normalny"/>
    <w:link w:val="Nagwek1Znak"/>
    <w:uiPriority w:val="9"/>
    <w:qFormat/>
    <w:rsid w:val="0020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3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73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00E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00E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4</cp:revision>
  <dcterms:created xsi:type="dcterms:W3CDTF">2020-05-30T19:28:00Z</dcterms:created>
  <dcterms:modified xsi:type="dcterms:W3CDTF">2020-06-01T19:29:00Z</dcterms:modified>
</cp:coreProperties>
</file>